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78F25" w14:textId="26866AA8" w:rsidR="00EB0B5A" w:rsidRPr="00E51C01" w:rsidRDefault="00EB0B5A" w:rsidP="00EB0B5A">
      <w:pPr>
        <w:jc w:val="center"/>
        <w:rPr>
          <w:rFonts w:eastAsia="楷体"/>
          <w:b/>
          <w:sz w:val="56"/>
          <w:szCs w:val="40"/>
        </w:rPr>
      </w:pPr>
      <w:r w:rsidRPr="00E51C01">
        <w:rPr>
          <w:noProof/>
        </w:rPr>
        <w:drawing>
          <wp:anchor distT="0" distB="0" distL="114300" distR="114300" simplePos="0" relativeHeight="251658240" behindDoc="0" locked="0" layoutInCell="1" allowOverlap="1" wp14:anchorId="32EAC210" wp14:editId="0DB67E29">
            <wp:simplePos x="0" y="0"/>
            <wp:positionH relativeFrom="margin">
              <wp:align>left</wp:align>
            </wp:positionH>
            <wp:positionV relativeFrom="paragraph">
              <wp:posOffset>72209</wp:posOffset>
            </wp:positionV>
            <wp:extent cx="2950210" cy="767715"/>
            <wp:effectExtent l="0" t="0" r="2540" b="0"/>
            <wp:wrapNone/>
            <wp:docPr id="1298690173" name="图片 1" descr="文本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690173" name="图片 1" descr="文本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76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92B893" w14:textId="4C7B0548" w:rsidR="00EB0B5A" w:rsidRPr="00E51C01" w:rsidRDefault="00EB0B5A" w:rsidP="00EB0B5A">
      <w:pPr>
        <w:jc w:val="center"/>
        <w:rPr>
          <w:rFonts w:eastAsia="楷体"/>
          <w:b/>
          <w:sz w:val="56"/>
          <w:szCs w:val="40"/>
        </w:rPr>
      </w:pPr>
    </w:p>
    <w:p w14:paraId="3D3E8099" w14:textId="77777777" w:rsidR="00EB0B5A" w:rsidRPr="00E51C01" w:rsidRDefault="00EB0B5A" w:rsidP="00EB0B5A">
      <w:pPr>
        <w:jc w:val="center"/>
        <w:rPr>
          <w:rFonts w:eastAsia="楷体"/>
          <w:b/>
          <w:sz w:val="56"/>
          <w:szCs w:val="40"/>
        </w:rPr>
      </w:pPr>
    </w:p>
    <w:p w14:paraId="2473E427" w14:textId="2E9BEDBF" w:rsidR="00EB0B5A" w:rsidRPr="00E51C01" w:rsidRDefault="00EB0B5A" w:rsidP="00EB0B5A">
      <w:pPr>
        <w:jc w:val="center"/>
        <w:rPr>
          <w:rFonts w:eastAsia="楷体"/>
          <w:b/>
          <w:sz w:val="56"/>
          <w:szCs w:val="40"/>
        </w:rPr>
      </w:pPr>
      <w:r w:rsidRPr="00E51C01">
        <w:rPr>
          <w:rFonts w:eastAsia="楷体" w:hint="eastAsia"/>
          <w:b/>
          <w:sz w:val="56"/>
          <w:szCs w:val="40"/>
        </w:rPr>
        <w:t>“菁致</w:t>
      </w:r>
      <w:r w:rsidR="008168F9" w:rsidRPr="00E51C01">
        <w:rPr>
          <w:rFonts w:eastAsia="楷体" w:hint="eastAsia"/>
          <w:b/>
          <w:sz w:val="56"/>
          <w:szCs w:val="40"/>
        </w:rPr>
        <w:t>”</w:t>
      </w:r>
      <w:r w:rsidRPr="00E51C01">
        <w:rPr>
          <w:rFonts w:eastAsia="楷体" w:hint="eastAsia"/>
          <w:b/>
          <w:sz w:val="56"/>
          <w:szCs w:val="40"/>
        </w:rPr>
        <w:t>青年学者项目申请书</w:t>
      </w:r>
    </w:p>
    <w:p w14:paraId="0D046B30" w14:textId="2492D251" w:rsidR="00EB0B5A" w:rsidRPr="00571F7B" w:rsidRDefault="00FB1387" w:rsidP="00EB0B5A">
      <w:pPr>
        <w:autoSpaceDE w:val="0"/>
        <w:autoSpaceDN w:val="0"/>
        <w:adjustRightInd w:val="0"/>
        <w:spacing w:beforeLines="100" w:before="312"/>
        <w:jc w:val="center"/>
        <w:rPr>
          <w:kern w:val="0"/>
          <w:sz w:val="56"/>
          <w:szCs w:val="56"/>
        </w:rPr>
      </w:pPr>
      <w:r w:rsidRPr="00571F7B">
        <w:rPr>
          <w:rFonts w:hint="eastAsia"/>
          <w:b/>
          <w:sz w:val="56"/>
          <w:szCs w:val="56"/>
        </w:rPr>
        <w:t xml:space="preserve">Jingzhi </w:t>
      </w:r>
      <w:r>
        <w:rPr>
          <w:b/>
          <w:sz w:val="56"/>
          <w:szCs w:val="56"/>
        </w:rPr>
        <w:t>Fellowship</w:t>
      </w:r>
      <w:r>
        <w:rPr>
          <w:rFonts w:hint="eastAsia"/>
          <w:b/>
          <w:sz w:val="56"/>
          <w:szCs w:val="56"/>
        </w:rPr>
        <w:t xml:space="preserve"> </w:t>
      </w:r>
      <w:r w:rsidR="003F7120">
        <w:rPr>
          <w:rFonts w:hint="eastAsia"/>
          <w:b/>
          <w:sz w:val="56"/>
          <w:szCs w:val="56"/>
        </w:rPr>
        <w:t>Application</w:t>
      </w:r>
      <w:r w:rsidR="00EB0B5A" w:rsidRPr="00571F7B">
        <w:rPr>
          <w:rFonts w:hint="eastAsia"/>
          <w:b/>
          <w:sz w:val="56"/>
          <w:szCs w:val="56"/>
        </w:rPr>
        <w:t xml:space="preserve"> </w:t>
      </w:r>
    </w:p>
    <w:p w14:paraId="743F018A" w14:textId="77777777" w:rsidR="003A30CB" w:rsidRPr="00571F7B" w:rsidRDefault="003A30CB" w:rsidP="00A968C0">
      <w:pPr>
        <w:jc w:val="center"/>
        <w:rPr>
          <w:sz w:val="56"/>
          <w:szCs w:val="56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4610"/>
      </w:tblGrid>
      <w:tr w:rsidR="00EB0B5A" w:rsidRPr="00E51C01" w14:paraId="13AA5864" w14:textId="77777777" w:rsidTr="00EB0B5A">
        <w:tc>
          <w:tcPr>
            <w:tcW w:w="3686" w:type="dxa"/>
          </w:tcPr>
          <w:p w14:paraId="497080EF" w14:textId="2B88B530" w:rsidR="00EB0B5A" w:rsidRPr="00E51C01" w:rsidRDefault="00EB0B5A" w:rsidP="00E81883">
            <w:pPr>
              <w:spacing w:beforeLines="100" w:before="312"/>
              <w:jc w:val="left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E51C01">
              <w:rPr>
                <w:rFonts w:eastAsia="仿宋_GB2312" w:hint="eastAsia"/>
                <w:b/>
                <w:bCs/>
                <w:kern w:val="0"/>
                <w:sz w:val="32"/>
                <w:szCs w:val="32"/>
              </w:rPr>
              <w:t>申请人</w:t>
            </w:r>
            <w:r w:rsidR="00FB1387">
              <w:rPr>
                <w:rFonts w:eastAsia="仿宋_GB2312" w:hint="eastAsia"/>
                <w:b/>
                <w:bCs/>
                <w:kern w:val="0"/>
                <w:sz w:val="32"/>
                <w:szCs w:val="32"/>
              </w:rPr>
              <w:t>姓名</w:t>
            </w:r>
          </w:p>
          <w:p w14:paraId="55A1404C" w14:textId="79B06E79" w:rsidR="00EB0B5A" w:rsidRPr="00E51C01" w:rsidRDefault="00EB0B5A" w:rsidP="00EB0B5A">
            <w:r w:rsidRPr="00E51C01">
              <w:rPr>
                <w:rFonts w:eastAsia="仿宋_GB2312" w:hint="eastAsia"/>
                <w:kern w:val="0"/>
                <w:sz w:val="32"/>
                <w:szCs w:val="32"/>
              </w:rPr>
              <w:t>(</w:t>
            </w:r>
            <w:r w:rsidR="00FB1387">
              <w:rPr>
                <w:rStyle w:val="shorttext"/>
                <w:rFonts w:hint="eastAsia"/>
                <w:sz w:val="32"/>
                <w:szCs w:val="32"/>
                <w:lang w:val="en"/>
              </w:rPr>
              <w:t>Name</w:t>
            </w:r>
            <w:r w:rsidRPr="00E51C01">
              <w:rPr>
                <w:rStyle w:val="shorttext"/>
                <w:rFonts w:hint="eastAsia"/>
                <w:sz w:val="32"/>
                <w:szCs w:val="32"/>
                <w:lang w:val="en"/>
              </w:rPr>
              <w:t>)</w:t>
            </w:r>
            <w:r w:rsidRPr="00E51C01">
              <w:rPr>
                <w:rFonts w:eastAsia="仿宋_GB2312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4610" w:type="dxa"/>
            <w:tcBorders>
              <w:bottom w:val="single" w:sz="4" w:space="0" w:color="auto"/>
            </w:tcBorders>
            <w:vAlign w:val="bottom"/>
          </w:tcPr>
          <w:p w14:paraId="262C7C54" w14:textId="77777777" w:rsidR="00EB0B5A" w:rsidRPr="00E51C01" w:rsidRDefault="00EB0B5A" w:rsidP="00EB0B5A">
            <w:pPr>
              <w:jc w:val="center"/>
              <w:rPr>
                <w:sz w:val="24"/>
                <w:szCs w:val="32"/>
              </w:rPr>
            </w:pPr>
          </w:p>
        </w:tc>
      </w:tr>
      <w:tr w:rsidR="00EB0B5A" w:rsidRPr="00E51C01" w14:paraId="7EC13435" w14:textId="77777777" w:rsidTr="00EB0B5A">
        <w:tc>
          <w:tcPr>
            <w:tcW w:w="3686" w:type="dxa"/>
          </w:tcPr>
          <w:p w14:paraId="255A1213" w14:textId="1D98504E" w:rsidR="00EB0B5A" w:rsidRPr="00E51C01" w:rsidRDefault="00FB1387" w:rsidP="00E81883">
            <w:pPr>
              <w:spacing w:beforeLines="100" w:before="312"/>
              <w:jc w:val="left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b/>
                <w:bCs/>
                <w:kern w:val="0"/>
                <w:sz w:val="32"/>
                <w:szCs w:val="32"/>
              </w:rPr>
              <w:t>申请人单位</w:t>
            </w:r>
          </w:p>
          <w:p w14:paraId="32A091E7" w14:textId="2C364D6D" w:rsidR="00EB0B5A" w:rsidRPr="00E51C01" w:rsidRDefault="00EB0B5A" w:rsidP="00EB0B5A">
            <w:pPr>
              <w:spacing w:beforeLines="50" w:before="156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 w:rsidRPr="00E51C01">
              <w:rPr>
                <w:rFonts w:eastAsia="仿宋_GB2312" w:hint="eastAsia"/>
                <w:kern w:val="0"/>
                <w:sz w:val="32"/>
                <w:szCs w:val="32"/>
              </w:rPr>
              <w:t>(</w:t>
            </w:r>
            <w:r w:rsidR="00FB1387">
              <w:rPr>
                <w:rStyle w:val="shorttext"/>
                <w:rFonts w:hint="eastAsia"/>
                <w:sz w:val="32"/>
                <w:szCs w:val="32"/>
                <w:lang w:val="en"/>
              </w:rPr>
              <w:t>Affiliation</w:t>
            </w:r>
            <w:r w:rsidRPr="00E51C01">
              <w:rPr>
                <w:rStyle w:val="shorttext"/>
                <w:rFonts w:hint="eastAsia"/>
                <w:sz w:val="32"/>
                <w:szCs w:val="32"/>
                <w:lang w:val="en"/>
              </w:rPr>
              <w:t>)</w:t>
            </w:r>
            <w:r w:rsidRPr="00E51C01">
              <w:rPr>
                <w:rFonts w:eastAsia="仿宋_GB2312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46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0A147F" w14:textId="77777777" w:rsidR="00EB0B5A" w:rsidRPr="00E51C01" w:rsidRDefault="00EB0B5A" w:rsidP="00EB0B5A">
            <w:pPr>
              <w:jc w:val="center"/>
              <w:rPr>
                <w:sz w:val="24"/>
                <w:szCs w:val="32"/>
              </w:rPr>
            </w:pPr>
          </w:p>
        </w:tc>
      </w:tr>
      <w:tr w:rsidR="00EB0B5A" w:rsidRPr="00E51C01" w14:paraId="13E15DAD" w14:textId="77777777" w:rsidTr="00EB0B5A">
        <w:tc>
          <w:tcPr>
            <w:tcW w:w="3686" w:type="dxa"/>
          </w:tcPr>
          <w:p w14:paraId="1B5CE1EA" w14:textId="7A6F07FC" w:rsidR="00EB0B5A" w:rsidRPr="00E51C01" w:rsidRDefault="00FB1387" w:rsidP="00E81883">
            <w:pPr>
              <w:spacing w:beforeLines="100" w:before="312"/>
              <w:jc w:val="left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b/>
                <w:bCs/>
                <w:kern w:val="0"/>
                <w:sz w:val="32"/>
                <w:szCs w:val="32"/>
              </w:rPr>
              <w:t>研究方向</w:t>
            </w:r>
          </w:p>
          <w:p w14:paraId="2D4FD003" w14:textId="3A451AF3" w:rsidR="00EB0B5A" w:rsidRPr="00E51C01" w:rsidRDefault="00EB0B5A" w:rsidP="00EB0B5A">
            <w:pPr>
              <w:spacing w:beforeLines="50" w:before="156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 w:rsidRPr="00E51C01">
              <w:rPr>
                <w:rFonts w:eastAsia="仿宋_GB2312"/>
                <w:kern w:val="0"/>
                <w:sz w:val="32"/>
                <w:szCs w:val="32"/>
              </w:rPr>
              <w:t>(Area)</w:t>
            </w:r>
            <w:r w:rsidRPr="00E51C01">
              <w:rPr>
                <w:rFonts w:eastAsia="仿宋_GB2312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46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EBBDE8" w14:textId="77777777" w:rsidR="00EB0B5A" w:rsidRPr="00E51C01" w:rsidRDefault="00EB0B5A" w:rsidP="00EB0B5A">
            <w:pPr>
              <w:jc w:val="center"/>
              <w:rPr>
                <w:sz w:val="24"/>
                <w:szCs w:val="32"/>
              </w:rPr>
            </w:pPr>
          </w:p>
        </w:tc>
      </w:tr>
    </w:tbl>
    <w:p w14:paraId="557EE04C" w14:textId="77777777" w:rsidR="00AB491D" w:rsidRDefault="00AB491D" w:rsidP="00AB491D">
      <w:pPr>
        <w:jc w:val="center"/>
        <w:rPr>
          <w:rFonts w:eastAsia="楷体"/>
          <w:b/>
          <w:bCs/>
          <w:sz w:val="28"/>
          <w:szCs w:val="36"/>
        </w:rPr>
      </w:pPr>
    </w:p>
    <w:p w14:paraId="7647D9CB" w14:textId="651AF03A" w:rsidR="00BA0BEF" w:rsidRPr="00E51C01" w:rsidRDefault="00BA0BEF" w:rsidP="00AB491D">
      <w:pPr>
        <w:jc w:val="center"/>
        <w:rPr>
          <w:rFonts w:eastAsia="楷体"/>
          <w:b/>
          <w:bCs/>
          <w:sz w:val="28"/>
          <w:szCs w:val="36"/>
        </w:rPr>
      </w:pPr>
      <w:r w:rsidRPr="00E51C01">
        <w:rPr>
          <w:rFonts w:eastAsia="楷体" w:hint="eastAsia"/>
          <w:b/>
          <w:bCs/>
          <w:sz w:val="28"/>
          <w:szCs w:val="36"/>
        </w:rPr>
        <w:t>精准智能化学全国重点实验室</w:t>
      </w:r>
    </w:p>
    <w:p w14:paraId="7F22731F" w14:textId="67A764F8" w:rsidR="00AB491D" w:rsidRDefault="00BA0BEF" w:rsidP="00AB491D">
      <w:pPr>
        <w:jc w:val="center"/>
        <w:rPr>
          <w:b/>
          <w:bCs/>
          <w:sz w:val="28"/>
          <w:szCs w:val="36"/>
        </w:rPr>
      </w:pPr>
      <w:r w:rsidRPr="00E51C01">
        <w:rPr>
          <w:rFonts w:hint="eastAsia"/>
          <w:b/>
          <w:bCs/>
          <w:sz w:val="28"/>
          <w:szCs w:val="36"/>
        </w:rPr>
        <w:t>State Key Laboratory of Precision and Intelligent Chemistry</w:t>
      </w:r>
      <w:r w:rsidR="00AB491D">
        <w:rPr>
          <w:b/>
          <w:bCs/>
          <w:sz w:val="28"/>
          <w:szCs w:val="36"/>
        </w:rPr>
        <w:br w:type="page"/>
      </w:r>
    </w:p>
    <w:p w14:paraId="7A6ABA41" w14:textId="77777777" w:rsidR="00181042" w:rsidRPr="00E51C01" w:rsidRDefault="00181042" w:rsidP="00AB491D">
      <w:pPr>
        <w:jc w:val="center"/>
      </w:pPr>
    </w:p>
    <w:p w14:paraId="71B23E40" w14:textId="77535198" w:rsidR="00435558" w:rsidRPr="00E51C01" w:rsidRDefault="00435558" w:rsidP="00181042">
      <w:pPr>
        <w:jc w:val="left"/>
      </w:pPr>
      <w:r w:rsidRPr="00E51C01">
        <w:rPr>
          <w:rFonts w:eastAsia="楷体" w:cs="华文中宋" w:hint="eastAsia"/>
          <w:b/>
          <w:bCs/>
          <w:sz w:val="28"/>
          <w:szCs w:val="28"/>
        </w:rPr>
        <w:t>申报人信息</w:t>
      </w:r>
      <w:r w:rsidR="00966C26" w:rsidRPr="00E51C01">
        <w:rPr>
          <w:rFonts w:eastAsia="楷体" w:cs="华文中宋" w:hint="eastAsia"/>
          <w:b/>
          <w:bCs/>
          <w:sz w:val="28"/>
          <w:szCs w:val="28"/>
        </w:rPr>
        <w:t xml:space="preserve"> </w:t>
      </w:r>
      <w:r w:rsidR="00966C26" w:rsidRPr="00E51C01">
        <w:rPr>
          <w:rFonts w:eastAsia="楷体" w:hint="eastAsia"/>
          <w:b/>
          <w:bCs/>
          <w:sz w:val="28"/>
          <w:szCs w:val="28"/>
        </w:rPr>
        <w:t>(</w:t>
      </w:r>
      <w:r w:rsidRPr="00E51C01">
        <w:rPr>
          <w:rFonts w:eastAsia="楷体"/>
          <w:b/>
          <w:bCs/>
          <w:sz w:val="28"/>
          <w:szCs w:val="28"/>
        </w:rPr>
        <w:t>Applicant</w:t>
      </w:r>
      <w:r w:rsidR="00966C26" w:rsidRPr="00E51C01">
        <w:rPr>
          <w:rFonts w:eastAsia="楷体" w:hint="eastAsia"/>
          <w:b/>
          <w:bCs/>
          <w:sz w:val="28"/>
          <w:szCs w:val="28"/>
        </w:rPr>
        <w:t>)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992"/>
        <w:gridCol w:w="95"/>
        <w:gridCol w:w="1282"/>
        <w:gridCol w:w="466"/>
        <w:gridCol w:w="180"/>
        <w:gridCol w:w="670"/>
        <w:gridCol w:w="851"/>
        <w:gridCol w:w="407"/>
        <w:gridCol w:w="641"/>
        <w:gridCol w:w="228"/>
        <w:gridCol w:w="1059"/>
        <w:gridCol w:w="358"/>
        <w:gridCol w:w="142"/>
        <w:gridCol w:w="1428"/>
      </w:tblGrid>
      <w:tr w:rsidR="00435558" w:rsidRPr="00E51C01" w14:paraId="118BF461" w14:textId="77777777" w:rsidTr="004768F6">
        <w:trPr>
          <w:cantSplit/>
          <w:trHeight w:hRule="exact" w:val="850"/>
          <w:jc w:val="center"/>
        </w:trPr>
        <w:tc>
          <w:tcPr>
            <w:tcW w:w="9645" w:type="dxa"/>
            <w:gridSpan w:val="15"/>
            <w:vAlign w:val="center"/>
          </w:tcPr>
          <w:p w14:paraId="5E0B0A92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left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基本信息</w:t>
            </w:r>
          </w:p>
          <w:p w14:paraId="68A15D7A" w14:textId="1E6EBE8B" w:rsidR="00435558" w:rsidRPr="000B19AC" w:rsidRDefault="00435558" w:rsidP="00DF012B">
            <w:pPr>
              <w:autoSpaceDE w:val="0"/>
              <w:autoSpaceDN w:val="0"/>
              <w:adjustRightInd w:val="0"/>
              <w:jc w:val="left"/>
              <w:rPr>
                <w:b/>
                <w:bCs/>
                <w:kern w:val="0"/>
                <w:sz w:val="24"/>
              </w:rPr>
            </w:pPr>
            <w:r w:rsidRPr="00E51C01">
              <w:rPr>
                <w:rFonts w:hint="eastAsia"/>
                <w:b/>
                <w:bCs/>
                <w:kern w:val="0"/>
                <w:sz w:val="24"/>
              </w:rPr>
              <w:t>General</w:t>
            </w:r>
            <w:r w:rsidRPr="00E51C01">
              <w:rPr>
                <w:b/>
                <w:bCs/>
                <w:kern w:val="0"/>
                <w:sz w:val="24"/>
              </w:rPr>
              <w:t xml:space="preserve"> </w:t>
            </w:r>
            <w:r w:rsidR="000B19AC">
              <w:rPr>
                <w:rFonts w:hint="eastAsia"/>
                <w:b/>
                <w:bCs/>
                <w:kern w:val="0"/>
                <w:sz w:val="24"/>
              </w:rPr>
              <w:t>I</w:t>
            </w:r>
            <w:r w:rsidRPr="00E51C01">
              <w:rPr>
                <w:b/>
                <w:bCs/>
                <w:kern w:val="0"/>
                <w:sz w:val="24"/>
              </w:rPr>
              <w:t>nformation</w:t>
            </w:r>
          </w:p>
        </w:tc>
      </w:tr>
      <w:tr w:rsidR="00435558" w:rsidRPr="00E51C01" w14:paraId="24426D7C" w14:textId="77777777" w:rsidTr="00A70CFA">
        <w:trPr>
          <w:cantSplit/>
          <w:trHeight w:hRule="exact" w:val="964"/>
          <w:jc w:val="center"/>
        </w:trPr>
        <w:tc>
          <w:tcPr>
            <w:tcW w:w="1838" w:type="dxa"/>
            <w:gridSpan w:val="2"/>
            <w:vAlign w:val="center"/>
          </w:tcPr>
          <w:p w14:paraId="412AE5A9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姓</w:t>
            </w:r>
            <w:r w:rsidRPr="00E51C01">
              <w:rPr>
                <w:rFonts w:cs="华文中宋" w:hint="eastAsia"/>
                <w:sz w:val="24"/>
              </w:rPr>
              <w:t xml:space="preserve">  </w:t>
            </w:r>
            <w:r w:rsidRPr="00E51C01">
              <w:rPr>
                <w:rFonts w:cs="华文中宋" w:hint="eastAsia"/>
                <w:sz w:val="24"/>
              </w:rPr>
              <w:t>名</w:t>
            </w:r>
          </w:p>
          <w:p w14:paraId="25B9559E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Full Name</w:t>
            </w:r>
          </w:p>
        </w:tc>
        <w:tc>
          <w:tcPr>
            <w:tcW w:w="1843" w:type="dxa"/>
            <w:gridSpan w:val="3"/>
            <w:vAlign w:val="center"/>
          </w:tcPr>
          <w:p w14:paraId="52166457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821D66F" w14:textId="77777777" w:rsidR="00435558" w:rsidRPr="00E51C01" w:rsidRDefault="00435558" w:rsidP="00435558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出生日期</w:t>
            </w:r>
          </w:p>
          <w:p w14:paraId="6496EB74" w14:textId="734ADDFC" w:rsidR="00435558" w:rsidRPr="00E51C01" w:rsidRDefault="00435558" w:rsidP="00435558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eastAsia="新宋体"/>
                <w:sz w:val="24"/>
              </w:rPr>
              <w:t xml:space="preserve">Date of </w:t>
            </w:r>
            <w:r w:rsidR="000248A9" w:rsidRPr="00E51C01">
              <w:rPr>
                <w:rFonts w:eastAsia="新宋体" w:hint="eastAsia"/>
                <w:sz w:val="24"/>
              </w:rPr>
              <w:t>B</w:t>
            </w:r>
            <w:r w:rsidR="00281874" w:rsidRPr="00E51C01">
              <w:rPr>
                <w:rFonts w:eastAsia="新宋体" w:hint="eastAsia"/>
                <w:sz w:val="24"/>
              </w:rPr>
              <w:t>irth</w:t>
            </w:r>
          </w:p>
        </w:tc>
        <w:tc>
          <w:tcPr>
            <w:tcW w:w="1276" w:type="dxa"/>
            <w:gridSpan w:val="3"/>
            <w:vAlign w:val="center"/>
          </w:tcPr>
          <w:p w14:paraId="0CD3A240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E043450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国籍</w:t>
            </w:r>
          </w:p>
          <w:p w14:paraId="7257AA57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eastAsia="新宋体"/>
                <w:sz w:val="24"/>
              </w:rPr>
              <w:t>Nationality</w:t>
            </w:r>
          </w:p>
        </w:tc>
        <w:tc>
          <w:tcPr>
            <w:tcW w:w="1570" w:type="dxa"/>
            <w:gridSpan w:val="2"/>
            <w:vAlign w:val="center"/>
          </w:tcPr>
          <w:p w14:paraId="282EBE2C" w14:textId="77777777" w:rsidR="00435558" w:rsidRPr="00E51C01" w:rsidRDefault="00435558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435558" w:rsidRPr="00E51C01" w14:paraId="1B0387BC" w14:textId="77777777" w:rsidTr="00A70CFA">
        <w:trPr>
          <w:cantSplit/>
          <w:trHeight w:hRule="exact" w:val="964"/>
          <w:jc w:val="center"/>
        </w:trPr>
        <w:tc>
          <w:tcPr>
            <w:tcW w:w="1838" w:type="dxa"/>
            <w:gridSpan w:val="2"/>
            <w:vAlign w:val="center"/>
          </w:tcPr>
          <w:p w14:paraId="3336E895" w14:textId="1622D67B" w:rsidR="009052E5" w:rsidRPr="00E51C01" w:rsidRDefault="009052E5" w:rsidP="009052E5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电</w:t>
            </w:r>
            <w:r w:rsidRPr="00E51C01">
              <w:rPr>
                <w:rFonts w:cs="华文中宋" w:hint="eastAsia"/>
                <w:sz w:val="24"/>
              </w:rPr>
              <w:t xml:space="preserve">  </w:t>
            </w:r>
            <w:r w:rsidRPr="00E51C01">
              <w:rPr>
                <w:rFonts w:cs="华文中宋" w:hint="eastAsia"/>
                <w:sz w:val="24"/>
              </w:rPr>
              <w:t>话</w:t>
            </w:r>
          </w:p>
          <w:p w14:paraId="73F353A1" w14:textId="7A36415E" w:rsidR="00435558" w:rsidRPr="00E51C01" w:rsidRDefault="009052E5" w:rsidP="009052E5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hint="eastAsia"/>
                <w:sz w:val="24"/>
              </w:rPr>
              <w:t>Phone N</w:t>
            </w:r>
            <w:r w:rsidRPr="00E51C01">
              <w:rPr>
                <w:sz w:val="24"/>
              </w:rPr>
              <w:t>u</w:t>
            </w:r>
            <w:r w:rsidRPr="00E51C01">
              <w:rPr>
                <w:rFonts w:hint="eastAsia"/>
                <w:sz w:val="24"/>
              </w:rPr>
              <w:t>mber</w:t>
            </w:r>
          </w:p>
        </w:tc>
        <w:tc>
          <w:tcPr>
            <w:tcW w:w="1843" w:type="dxa"/>
            <w:gridSpan w:val="3"/>
            <w:vAlign w:val="center"/>
          </w:tcPr>
          <w:p w14:paraId="58DC2EBD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668FC6AE" w14:textId="77777777" w:rsidR="009052E5" w:rsidRPr="00E51C01" w:rsidRDefault="009052E5" w:rsidP="009052E5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邮</w:t>
            </w:r>
            <w:r w:rsidRPr="00E51C01">
              <w:rPr>
                <w:rFonts w:cs="华文中宋" w:hint="eastAsia"/>
                <w:sz w:val="24"/>
              </w:rPr>
              <w:t xml:space="preserve">  </w:t>
            </w:r>
            <w:r w:rsidRPr="00E51C01">
              <w:rPr>
                <w:rFonts w:cs="华文中宋" w:hint="eastAsia"/>
                <w:sz w:val="24"/>
              </w:rPr>
              <w:t>件</w:t>
            </w:r>
          </w:p>
          <w:p w14:paraId="3C3385FF" w14:textId="34C5DEF2" w:rsidR="00435558" w:rsidRPr="00E51C01" w:rsidRDefault="009052E5" w:rsidP="009052E5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hint="eastAsia"/>
                <w:sz w:val="24"/>
              </w:rPr>
              <w:t>Email</w:t>
            </w:r>
          </w:p>
        </w:tc>
        <w:tc>
          <w:tcPr>
            <w:tcW w:w="4263" w:type="dxa"/>
            <w:gridSpan w:val="7"/>
            <w:vAlign w:val="center"/>
          </w:tcPr>
          <w:p w14:paraId="1FA86A52" w14:textId="77777777" w:rsidR="00435558" w:rsidRPr="00E51C01" w:rsidRDefault="00435558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</w:tr>
      <w:tr w:rsidR="0044724B" w:rsidRPr="00E51C01" w14:paraId="6527946E" w14:textId="77777777" w:rsidTr="00A70CFA">
        <w:trPr>
          <w:cantSplit/>
          <w:trHeight w:hRule="exact" w:val="1191"/>
          <w:jc w:val="center"/>
        </w:trPr>
        <w:tc>
          <w:tcPr>
            <w:tcW w:w="1838" w:type="dxa"/>
            <w:gridSpan w:val="2"/>
            <w:vAlign w:val="center"/>
          </w:tcPr>
          <w:p w14:paraId="3F87BF03" w14:textId="1C1A5574" w:rsidR="0044724B" w:rsidRPr="00E51C01" w:rsidRDefault="00BF1EE8" w:rsidP="009052E5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>
              <w:rPr>
                <w:rFonts w:cs="华文中宋" w:hint="eastAsia"/>
                <w:sz w:val="24"/>
              </w:rPr>
              <w:t>合作导师</w:t>
            </w:r>
          </w:p>
          <w:p w14:paraId="2A8C504D" w14:textId="42D8E155" w:rsidR="004F1280" w:rsidRPr="00E51C01" w:rsidRDefault="00BF1EE8" w:rsidP="009052E5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PI</w:t>
            </w:r>
          </w:p>
        </w:tc>
        <w:tc>
          <w:tcPr>
            <w:tcW w:w="1843" w:type="dxa"/>
            <w:gridSpan w:val="3"/>
            <w:vAlign w:val="center"/>
          </w:tcPr>
          <w:p w14:paraId="63F15277" w14:textId="77777777" w:rsidR="0044724B" w:rsidRPr="00E51C01" w:rsidRDefault="0044724B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88339B0" w14:textId="77777777" w:rsidR="0044724B" w:rsidRPr="00E51C01" w:rsidRDefault="0044724B" w:rsidP="009052E5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申请项目类型</w:t>
            </w:r>
          </w:p>
          <w:p w14:paraId="3BF59DC9" w14:textId="20C21323" w:rsidR="004F1280" w:rsidRPr="00E51C01" w:rsidRDefault="00A70CFA" w:rsidP="009052E5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Application </w:t>
            </w:r>
            <w:r w:rsidR="00BF1EE8">
              <w:rPr>
                <w:sz w:val="24"/>
              </w:rPr>
              <w:t>Class</w:t>
            </w:r>
          </w:p>
        </w:tc>
        <w:tc>
          <w:tcPr>
            <w:tcW w:w="4263" w:type="dxa"/>
            <w:gridSpan w:val="7"/>
            <w:vAlign w:val="center"/>
          </w:tcPr>
          <w:p w14:paraId="31650ADA" w14:textId="5F3E04F2" w:rsidR="003B16E8" w:rsidRPr="00E51C01" w:rsidRDefault="003B16E8" w:rsidP="003E20E9">
            <w:pPr>
              <w:autoSpaceDE w:val="0"/>
              <w:autoSpaceDN w:val="0"/>
              <w:adjustRightInd w:val="0"/>
              <w:spacing w:line="360" w:lineRule="auto"/>
              <w:rPr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□</w:t>
            </w:r>
            <w:r w:rsidR="00BF1EE8">
              <w:rPr>
                <w:rFonts w:cs="华文中宋" w:hint="eastAsia"/>
                <w:sz w:val="24"/>
              </w:rPr>
              <w:t>Class</w:t>
            </w:r>
            <w:r w:rsidR="00BF1EE8">
              <w:rPr>
                <w:rFonts w:cs="华文中宋"/>
                <w:sz w:val="24"/>
              </w:rPr>
              <w:t xml:space="preserve"> </w:t>
            </w:r>
            <w:r w:rsidR="003F7120">
              <w:rPr>
                <w:rFonts w:cs="华文中宋" w:hint="eastAsia"/>
                <w:sz w:val="24"/>
              </w:rPr>
              <w:t>A</w:t>
            </w:r>
            <w:r w:rsidRPr="00E51C01">
              <w:rPr>
                <w:rFonts w:cs="华文中宋" w:hint="eastAsia"/>
                <w:sz w:val="24"/>
              </w:rPr>
              <w:t xml:space="preserve"> </w:t>
            </w:r>
          </w:p>
          <w:p w14:paraId="58B2F9D7" w14:textId="1F622BB8" w:rsidR="0044724B" w:rsidRPr="00E51C01" w:rsidRDefault="003B16E8" w:rsidP="003E20E9">
            <w:pPr>
              <w:autoSpaceDE w:val="0"/>
              <w:autoSpaceDN w:val="0"/>
              <w:adjustRightInd w:val="0"/>
              <w:spacing w:line="360" w:lineRule="auto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□</w:t>
            </w:r>
            <w:r w:rsidR="00BF1EE8">
              <w:rPr>
                <w:rFonts w:cs="华文中宋" w:hint="eastAsia"/>
                <w:sz w:val="24"/>
              </w:rPr>
              <w:t>Class</w:t>
            </w:r>
            <w:r w:rsidR="00BF1EE8">
              <w:rPr>
                <w:rFonts w:cs="华文中宋"/>
                <w:sz w:val="24"/>
              </w:rPr>
              <w:t xml:space="preserve"> </w:t>
            </w:r>
            <w:r w:rsidR="003F7120">
              <w:rPr>
                <w:rFonts w:cs="华文中宋" w:hint="eastAsia"/>
                <w:sz w:val="24"/>
              </w:rPr>
              <w:t>B</w:t>
            </w:r>
          </w:p>
        </w:tc>
      </w:tr>
      <w:tr w:rsidR="00435558" w:rsidRPr="00E51C01" w14:paraId="3228612F" w14:textId="77777777" w:rsidTr="004F0484">
        <w:trPr>
          <w:cantSplit/>
          <w:trHeight w:val="1092"/>
          <w:jc w:val="center"/>
        </w:trPr>
        <w:tc>
          <w:tcPr>
            <w:tcW w:w="9645" w:type="dxa"/>
            <w:gridSpan w:val="15"/>
            <w:vAlign w:val="center"/>
          </w:tcPr>
          <w:p w14:paraId="0888FECA" w14:textId="51BE2683" w:rsidR="00435558" w:rsidRPr="00E51C01" w:rsidRDefault="00812F0D" w:rsidP="00E6758C">
            <w:pPr>
              <w:snapToGrid w:val="0"/>
              <w:rPr>
                <w:rFonts w:cs="华文中宋"/>
                <w:b/>
                <w:bCs/>
                <w:szCs w:val="21"/>
              </w:rPr>
            </w:pPr>
            <w:r w:rsidRPr="00E51C01">
              <w:rPr>
                <w:rFonts w:cs="华文中宋" w:hint="eastAsia"/>
                <w:b/>
                <w:bCs/>
                <w:szCs w:val="21"/>
              </w:rPr>
              <w:t>教育</w:t>
            </w:r>
            <w:r w:rsidR="00435558" w:rsidRPr="00E51C01">
              <w:rPr>
                <w:rFonts w:cs="华文中宋" w:hint="eastAsia"/>
                <w:b/>
                <w:bCs/>
                <w:szCs w:val="21"/>
              </w:rPr>
              <w:t>/</w:t>
            </w:r>
            <w:r w:rsidR="00435558" w:rsidRPr="00E51C01">
              <w:rPr>
                <w:rFonts w:cs="华文中宋" w:hint="eastAsia"/>
                <w:b/>
                <w:bCs/>
                <w:szCs w:val="21"/>
              </w:rPr>
              <w:t>工作经历</w:t>
            </w:r>
            <w:r w:rsidR="00435558" w:rsidRPr="00E51C01">
              <w:rPr>
                <w:rFonts w:cs="华文中宋" w:hint="eastAsia"/>
                <w:szCs w:val="21"/>
              </w:rPr>
              <w:t>（</w:t>
            </w:r>
            <w:r w:rsidR="0022453E" w:rsidRPr="00E51C01">
              <w:rPr>
                <w:rFonts w:cs="华文中宋" w:hint="eastAsia"/>
                <w:szCs w:val="21"/>
              </w:rPr>
              <w:t>教育</w:t>
            </w:r>
            <w:r w:rsidR="00435558" w:rsidRPr="00E51C01">
              <w:rPr>
                <w:rFonts w:cs="华文中宋" w:hint="eastAsia"/>
                <w:szCs w:val="21"/>
              </w:rPr>
              <w:t>经历</w:t>
            </w:r>
            <w:r w:rsidR="002450CA" w:rsidRPr="00E51C01">
              <w:rPr>
                <w:rFonts w:cs="华文中宋" w:hint="eastAsia"/>
                <w:szCs w:val="21"/>
              </w:rPr>
              <w:t>从</w:t>
            </w:r>
            <w:r w:rsidR="00435558" w:rsidRPr="00E51C01">
              <w:rPr>
                <w:rFonts w:cs="华文中宋" w:hint="eastAsia"/>
                <w:szCs w:val="21"/>
              </w:rPr>
              <w:t>本科</w:t>
            </w:r>
            <w:r w:rsidR="002450CA" w:rsidRPr="00E51C01">
              <w:rPr>
                <w:rFonts w:cs="华文中宋" w:hint="eastAsia"/>
                <w:szCs w:val="21"/>
              </w:rPr>
              <w:t>填起</w:t>
            </w:r>
            <w:r w:rsidR="00435558" w:rsidRPr="00E51C01">
              <w:rPr>
                <w:rFonts w:cs="华文中宋" w:hint="eastAsia"/>
                <w:szCs w:val="21"/>
              </w:rPr>
              <w:t>，工作经历包括在</w:t>
            </w:r>
            <w:r w:rsidR="00281874" w:rsidRPr="00E51C01">
              <w:rPr>
                <w:rFonts w:cs="华文中宋" w:hint="eastAsia"/>
                <w:szCs w:val="21"/>
              </w:rPr>
              <w:t>高校</w:t>
            </w:r>
            <w:r w:rsidR="00435558" w:rsidRPr="00E51C01">
              <w:rPr>
                <w:rFonts w:cs="华文中宋" w:hint="eastAsia"/>
                <w:szCs w:val="21"/>
              </w:rPr>
              <w:t>或研究机构</w:t>
            </w:r>
            <w:r w:rsidR="0022453E" w:rsidRPr="00E51C01">
              <w:rPr>
                <w:rFonts w:cs="华文中宋" w:hint="eastAsia"/>
                <w:szCs w:val="21"/>
              </w:rPr>
              <w:t>的全职工作</w:t>
            </w:r>
            <w:r w:rsidR="00435558" w:rsidRPr="00E51C01">
              <w:rPr>
                <w:rFonts w:cs="华文中宋" w:hint="eastAsia"/>
                <w:szCs w:val="21"/>
              </w:rPr>
              <w:t>经历。</w:t>
            </w:r>
            <w:r w:rsidR="00435558" w:rsidRPr="00E51C01">
              <w:rPr>
                <w:rFonts w:cs="华文中宋"/>
                <w:szCs w:val="21"/>
              </w:rPr>
              <w:t>）</w:t>
            </w:r>
          </w:p>
          <w:p w14:paraId="0AA334AC" w14:textId="0AA233EA" w:rsidR="00435558" w:rsidRPr="00E51C01" w:rsidRDefault="00A70CFA" w:rsidP="00E6758C">
            <w:pPr>
              <w:snapToGrid w:val="0"/>
              <w:rPr>
                <w:rFonts w:cs="华文中宋"/>
                <w:szCs w:val="21"/>
              </w:rPr>
            </w:pPr>
            <w:r w:rsidRPr="00A70CFA">
              <w:rPr>
                <w:b/>
                <w:bCs/>
                <w:kern w:val="0"/>
                <w:szCs w:val="21"/>
              </w:rPr>
              <w:t>Education/Work Experience</w:t>
            </w:r>
            <w:r w:rsidRPr="00A70CFA">
              <w:rPr>
                <w:kern w:val="0"/>
                <w:szCs w:val="21"/>
              </w:rPr>
              <w:t xml:space="preserve"> </w:t>
            </w:r>
            <w:r w:rsidR="00653208" w:rsidRPr="00653208">
              <w:rPr>
                <w:szCs w:val="21"/>
              </w:rPr>
              <w:t>(List undergraduate education onwards. Work experience includes full-time positions at universities or research institutions.)</w:t>
            </w:r>
          </w:p>
        </w:tc>
      </w:tr>
      <w:tr w:rsidR="009052E5" w:rsidRPr="00E51C01" w14:paraId="75972396" w14:textId="77777777" w:rsidTr="000248A9">
        <w:trPr>
          <w:cantSplit/>
          <w:trHeight w:val="371"/>
          <w:jc w:val="center"/>
        </w:trPr>
        <w:tc>
          <w:tcPr>
            <w:tcW w:w="846" w:type="dxa"/>
            <w:vMerge w:val="restart"/>
            <w:vAlign w:val="center"/>
          </w:tcPr>
          <w:p w14:paraId="5225127A" w14:textId="2B609B08" w:rsidR="009052E5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教育</w:t>
            </w:r>
          </w:p>
          <w:p w14:paraId="7342BA51" w14:textId="77777777" w:rsidR="009052E5" w:rsidRPr="00E51C01" w:rsidRDefault="009052E5" w:rsidP="00DF012B">
            <w:pPr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经历</w:t>
            </w:r>
          </w:p>
          <w:p w14:paraId="61F2BA1F" w14:textId="44E0B37C" w:rsidR="009052E5" w:rsidRPr="00E51C01" w:rsidRDefault="009052E5" w:rsidP="00DF012B">
            <w:pPr>
              <w:jc w:val="center"/>
              <w:rPr>
                <w:rFonts w:cs="华文中宋"/>
                <w:sz w:val="24"/>
              </w:rPr>
            </w:pPr>
            <w:r w:rsidRPr="00E51C01">
              <w:rPr>
                <w:kern w:val="0"/>
                <w:sz w:val="24"/>
              </w:rPr>
              <w:t>Education</w:t>
            </w:r>
          </w:p>
        </w:tc>
        <w:tc>
          <w:tcPr>
            <w:tcW w:w="992" w:type="dxa"/>
            <w:vAlign w:val="center"/>
          </w:tcPr>
          <w:p w14:paraId="37DB2B7A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学位</w:t>
            </w:r>
          </w:p>
          <w:p w14:paraId="6E1FB698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Degree</w:t>
            </w:r>
          </w:p>
        </w:tc>
        <w:tc>
          <w:tcPr>
            <w:tcW w:w="1843" w:type="dxa"/>
            <w:gridSpan w:val="3"/>
            <w:vAlign w:val="center"/>
          </w:tcPr>
          <w:p w14:paraId="51ACC5CD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起止时间</w:t>
            </w:r>
          </w:p>
          <w:p w14:paraId="6C2D288E" w14:textId="072EE797" w:rsidR="009052E5" w:rsidRPr="00E51C01" w:rsidRDefault="009052E5" w:rsidP="000248A9">
            <w:pPr>
              <w:ind w:leftChars="-30" w:left="-63" w:rightChars="-30" w:right="-63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Duration(</w:t>
            </w:r>
            <w:proofErr w:type="spellStart"/>
            <w:r w:rsidRPr="00E51C01">
              <w:rPr>
                <w:sz w:val="24"/>
              </w:rPr>
              <w:t>yy</w:t>
            </w:r>
            <w:r w:rsidR="0011666A" w:rsidRPr="00E51C01">
              <w:rPr>
                <w:rFonts w:hint="eastAsia"/>
                <w:sz w:val="24"/>
              </w:rPr>
              <w:t>yy</w:t>
            </w:r>
            <w:proofErr w:type="spellEnd"/>
            <w:r w:rsidRPr="00E51C01">
              <w:rPr>
                <w:sz w:val="24"/>
              </w:rPr>
              <w:t xml:space="preserve">/mm to </w:t>
            </w:r>
            <w:proofErr w:type="spellStart"/>
            <w:r w:rsidRPr="00E51C01">
              <w:rPr>
                <w:sz w:val="24"/>
              </w:rPr>
              <w:t>y</w:t>
            </w:r>
            <w:r w:rsidR="0011666A" w:rsidRPr="00E51C01">
              <w:rPr>
                <w:rFonts w:hint="eastAsia"/>
                <w:sz w:val="24"/>
              </w:rPr>
              <w:t>yy</w:t>
            </w:r>
            <w:r w:rsidRPr="00E51C01">
              <w:rPr>
                <w:sz w:val="24"/>
              </w:rPr>
              <w:t>y</w:t>
            </w:r>
            <w:proofErr w:type="spellEnd"/>
            <w:r w:rsidRPr="00E51C01">
              <w:rPr>
                <w:sz w:val="24"/>
              </w:rPr>
              <w:t>/mm)</w:t>
            </w:r>
          </w:p>
        </w:tc>
        <w:tc>
          <w:tcPr>
            <w:tcW w:w="2977" w:type="dxa"/>
            <w:gridSpan w:val="6"/>
            <w:vAlign w:val="center"/>
          </w:tcPr>
          <w:p w14:paraId="78735A5A" w14:textId="786D3949" w:rsidR="009052E5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单位</w:t>
            </w:r>
          </w:p>
          <w:p w14:paraId="7C5E36D6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sz w:val="24"/>
              </w:rPr>
              <w:t>Institution</w:t>
            </w:r>
          </w:p>
        </w:tc>
        <w:tc>
          <w:tcPr>
            <w:tcW w:w="1559" w:type="dxa"/>
            <w:gridSpan w:val="3"/>
            <w:vAlign w:val="center"/>
          </w:tcPr>
          <w:p w14:paraId="456AB198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专业</w:t>
            </w:r>
          </w:p>
          <w:p w14:paraId="292BE5D1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kern w:val="0"/>
                <w:sz w:val="24"/>
              </w:rPr>
              <w:t>Major</w:t>
            </w:r>
          </w:p>
        </w:tc>
        <w:tc>
          <w:tcPr>
            <w:tcW w:w="1428" w:type="dxa"/>
            <w:vAlign w:val="center"/>
          </w:tcPr>
          <w:p w14:paraId="141C555A" w14:textId="77777777" w:rsidR="009052E5" w:rsidRPr="00E51C01" w:rsidRDefault="009052E5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导师</w:t>
            </w:r>
          </w:p>
          <w:p w14:paraId="1E0309AE" w14:textId="0DBF7420" w:rsidR="009052E5" w:rsidRPr="00E51C01" w:rsidRDefault="00281874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hint="eastAsia"/>
                <w:kern w:val="0"/>
                <w:sz w:val="24"/>
              </w:rPr>
              <w:t>S</w:t>
            </w:r>
            <w:r w:rsidR="0022453E" w:rsidRPr="00E51C01">
              <w:rPr>
                <w:rFonts w:hint="eastAsia"/>
                <w:kern w:val="0"/>
                <w:sz w:val="24"/>
              </w:rPr>
              <w:t>u</w:t>
            </w:r>
            <w:r w:rsidRPr="00E51C01">
              <w:rPr>
                <w:rFonts w:hint="eastAsia"/>
                <w:kern w:val="0"/>
                <w:sz w:val="24"/>
              </w:rPr>
              <w:t>per</w:t>
            </w:r>
            <w:r w:rsidR="009052E5" w:rsidRPr="00E51C01">
              <w:rPr>
                <w:kern w:val="0"/>
                <w:sz w:val="24"/>
              </w:rPr>
              <w:t>visor</w:t>
            </w:r>
          </w:p>
        </w:tc>
      </w:tr>
      <w:tr w:rsidR="009052E5" w:rsidRPr="00E51C01" w14:paraId="0AECCEC8" w14:textId="77777777" w:rsidTr="000248A9">
        <w:trPr>
          <w:cantSplit/>
          <w:trHeight w:val="657"/>
          <w:jc w:val="center"/>
        </w:trPr>
        <w:tc>
          <w:tcPr>
            <w:tcW w:w="846" w:type="dxa"/>
            <w:vMerge/>
            <w:vAlign w:val="center"/>
          </w:tcPr>
          <w:p w14:paraId="423D275B" w14:textId="77777777" w:rsidR="009052E5" w:rsidRPr="00E51C01" w:rsidRDefault="009052E5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F1B9D42" w14:textId="77777777" w:rsidR="009052E5" w:rsidRPr="00E51C01" w:rsidRDefault="009052E5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16CC698" w14:textId="77777777" w:rsidR="009052E5" w:rsidRPr="00E51C01" w:rsidRDefault="009052E5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0320B64E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8FE7514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74DE3038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9052E5" w:rsidRPr="00E51C01" w14:paraId="3B2CCBE3" w14:textId="77777777" w:rsidTr="000248A9">
        <w:trPr>
          <w:cantSplit/>
          <w:trHeight w:val="696"/>
          <w:jc w:val="center"/>
        </w:trPr>
        <w:tc>
          <w:tcPr>
            <w:tcW w:w="846" w:type="dxa"/>
            <w:vMerge/>
            <w:vAlign w:val="center"/>
          </w:tcPr>
          <w:p w14:paraId="39C57AA4" w14:textId="77777777" w:rsidR="009052E5" w:rsidRPr="00E51C01" w:rsidRDefault="009052E5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7FEB0F4" w14:textId="77777777" w:rsidR="009052E5" w:rsidRPr="00E51C01" w:rsidRDefault="009052E5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0D77681" w14:textId="77777777" w:rsidR="009052E5" w:rsidRPr="00E51C01" w:rsidRDefault="009052E5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305B198F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1F043D7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69674E1E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9052E5" w:rsidRPr="00E51C01" w14:paraId="007250A6" w14:textId="77777777" w:rsidTr="000248A9">
        <w:trPr>
          <w:cantSplit/>
          <w:trHeight w:val="695"/>
          <w:jc w:val="center"/>
        </w:trPr>
        <w:tc>
          <w:tcPr>
            <w:tcW w:w="846" w:type="dxa"/>
            <w:vMerge/>
            <w:vAlign w:val="center"/>
          </w:tcPr>
          <w:p w14:paraId="40968806" w14:textId="77777777" w:rsidR="009052E5" w:rsidRPr="00E51C01" w:rsidRDefault="009052E5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9ED2FBC" w14:textId="77777777" w:rsidR="009052E5" w:rsidRPr="00E51C01" w:rsidRDefault="009052E5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B4D2C2B" w14:textId="77777777" w:rsidR="009052E5" w:rsidRPr="00E51C01" w:rsidRDefault="009052E5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3AE63095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BE2A4CA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30D89900" w14:textId="77777777" w:rsidR="009052E5" w:rsidRPr="00E51C01" w:rsidRDefault="009052E5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812F0D" w:rsidRPr="00E51C01" w14:paraId="12BD0BA3" w14:textId="77777777" w:rsidTr="000248A9">
        <w:trPr>
          <w:cantSplit/>
          <w:trHeight w:val="409"/>
          <w:jc w:val="center"/>
        </w:trPr>
        <w:tc>
          <w:tcPr>
            <w:tcW w:w="846" w:type="dxa"/>
            <w:vMerge w:val="restart"/>
            <w:vAlign w:val="center"/>
          </w:tcPr>
          <w:p w14:paraId="3C8C93E5" w14:textId="77777777" w:rsidR="00812F0D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工作</w:t>
            </w:r>
          </w:p>
          <w:p w14:paraId="78129CBE" w14:textId="77777777" w:rsidR="00812F0D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经历</w:t>
            </w:r>
          </w:p>
          <w:p w14:paraId="7D14278C" w14:textId="26AC49B0" w:rsidR="00812F0D" w:rsidRPr="00E51C01" w:rsidRDefault="0022453E" w:rsidP="00DF012B">
            <w:pPr>
              <w:jc w:val="center"/>
              <w:rPr>
                <w:rFonts w:cs="华文中宋"/>
                <w:sz w:val="24"/>
              </w:rPr>
            </w:pPr>
            <w:r w:rsidRPr="00E51C01">
              <w:rPr>
                <w:rFonts w:hint="eastAsia"/>
                <w:kern w:val="0"/>
                <w:sz w:val="24"/>
              </w:rPr>
              <w:t>Work</w:t>
            </w:r>
            <w:r w:rsidR="00E6758C">
              <w:rPr>
                <w:rFonts w:hint="eastAsia"/>
                <w:kern w:val="0"/>
                <w:sz w:val="24"/>
              </w:rPr>
              <w:t xml:space="preserve"> </w:t>
            </w:r>
            <w:r w:rsidRPr="00E51C01">
              <w:rPr>
                <w:rFonts w:hint="eastAsia"/>
                <w:kern w:val="0"/>
                <w:sz w:val="24"/>
              </w:rPr>
              <w:t>E</w:t>
            </w:r>
            <w:r w:rsidR="00812F0D" w:rsidRPr="00E51C01">
              <w:rPr>
                <w:kern w:val="0"/>
                <w:sz w:val="24"/>
              </w:rPr>
              <w:t>xperience</w:t>
            </w:r>
          </w:p>
        </w:tc>
        <w:tc>
          <w:tcPr>
            <w:tcW w:w="992" w:type="dxa"/>
            <w:vAlign w:val="center"/>
          </w:tcPr>
          <w:p w14:paraId="093E0FE3" w14:textId="77777777" w:rsidR="00812F0D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职务</w:t>
            </w:r>
          </w:p>
          <w:p w14:paraId="2CF42BD7" w14:textId="77777777" w:rsidR="00812F0D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sz w:val="24"/>
              </w:rPr>
              <w:t>Position</w:t>
            </w:r>
          </w:p>
        </w:tc>
        <w:tc>
          <w:tcPr>
            <w:tcW w:w="1843" w:type="dxa"/>
            <w:gridSpan w:val="3"/>
            <w:vAlign w:val="center"/>
          </w:tcPr>
          <w:p w14:paraId="2E42AFAC" w14:textId="04528B80" w:rsidR="00812F0D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起止时间</w:t>
            </w:r>
            <w:r w:rsidRPr="00E51C01">
              <w:rPr>
                <w:sz w:val="24"/>
              </w:rPr>
              <w:t>Duration(</w:t>
            </w:r>
            <w:proofErr w:type="spellStart"/>
            <w:r w:rsidRPr="00E51C01">
              <w:rPr>
                <w:sz w:val="24"/>
              </w:rPr>
              <w:t>yy</w:t>
            </w:r>
            <w:r w:rsidR="0011666A" w:rsidRPr="00E51C01">
              <w:rPr>
                <w:rFonts w:hint="eastAsia"/>
                <w:sz w:val="24"/>
              </w:rPr>
              <w:t>yy</w:t>
            </w:r>
            <w:proofErr w:type="spellEnd"/>
            <w:r w:rsidRPr="00E51C01">
              <w:rPr>
                <w:sz w:val="24"/>
              </w:rPr>
              <w:t xml:space="preserve">/mm to </w:t>
            </w:r>
            <w:proofErr w:type="spellStart"/>
            <w:r w:rsidRPr="00E51C01">
              <w:rPr>
                <w:sz w:val="24"/>
              </w:rPr>
              <w:t>y</w:t>
            </w:r>
            <w:r w:rsidR="0011666A" w:rsidRPr="00E51C01">
              <w:rPr>
                <w:rFonts w:hint="eastAsia"/>
                <w:sz w:val="24"/>
              </w:rPr>
              <w:t>yy</w:t>
            </w:r>
            <w:r w:rsidRPr="00E51C01">
              <w:rPr>
                <w:sz w:val="24"/>
              </w:rPr>
              <w:t>y</w:t>
            </w:r>
            <w:proofErr w:type="spellEnd"/>
            <w:r w:rsidRPr="00E51C01">
              <w:rPr>
                <w:sz w:val="24"/>
              </w:rPr>
              <w:t>/mm)</w:t>
            </w:r>
          </w:p>
        </w:tc>
        <w:tc>
          <w:tcPr>
            <w:tcW w:w="2977" w:type="dxa"/>
            <w:gridSpan w:val="6"/>
            <w:vAlign w:val="center"/>
          </w:tcPr>
          <w:p w14:paraId="55D56E1F" w14:textId="77777777" w:rsidR="00281874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单位</w:t>
            </w:r>
          </w:p>
          <w:p w14:paraId="4F1C6CE1" w14:textId="4215B534" w:rsidR="00812F0D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sz w:val="24"/>
              </w:rPr>
              <w:t>Institution</w:t>
            </w:r>
          </w:p>
        </w:tc>
        <w:tc>
          <w:tcPr>
            <w:tcW w:w="1559" w:type="dxa"/>
            <w:gridSpan w:val="3"/>
            <w:vAlign w:val="center"/>
          </w:tcPr>
          <w:p w14:paraId="69B753C4" w14:textId="77777777" w:rsidR="00812F0D" w:rsidRPr="00E51C01" w:rsidRDefault="00812F0D" w:rsidP="00DF012B">
            <w:pPr>
              <w:ind w:leftChars="-30" w:left="-63" w:rightChars="-30" w:right="-63"/>
              <w:jc w:val="center"/>
              <w:rPr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研究</w:t>
            </w:r>
            <w:r w:rsidR="00281874" w:rsidRPr="00E51C01">
              <w:rPr>
                <w:rFonts w:cs="华文中宋" w:hint="eastAsia"/>
                <w:sz w:val="24"/>
              </w:rPr>
              <w:t>方向</w:t>
            </w:r>
          </w:p>
          <w:p w14:paraId="22DEC806" w14:textId="241E4FBD" w:rsidR="00281874" w:rsidRPr="00E51C01" w:rsidRDefault="00281874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hint="eastAsia"/>
                <w:sz w:val="24"/>
              </w:rPr>
              <w:t>Research Field</w:t>
            </w:r>
          </w:p>
        </w:tc>
        <w:tc>
          <w:tcPr>
            <w:tcW w:w="1428" w:type="dxa"/>
            <w:vAlign w:val="center"/>
          </w:tcPr>
          <w:p w14:paraId="0B944E34" w14:textId="77777777" w:rsidR="00812F0D" w:rsidRPr="00E51C01" w:rsidRDefault="00812F0D" w:rsidP="00DF012B">
            <w:pPr>
              <w:ind w:leftChars="-30" w:left="-63" w:rightChars="-30" w:right="-63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合作导师</w:t>
            </w:r>
          </w:p>
          <w:p w14:paraId="1089D500" w14:textId="2CE4B48D" w:rsidR="00812F0D" w:rsidRPr="00E51C01" w:rsidRDefault="00BF1EE8" w:rsidP="00DF012B">
            <w:pPr>
              <w:ind w:leftChars="-30" w:left="-63" w:rightChars="-30" w:right="-63"/>
              <w:jc w:val="center"/>
              <w:rPr>
                <w:sz w:val="24"/>
              </w:rPr>
            </w:pPr>
            <w:r>
              <w:rPr>
                <w:sz w:val="24"/>
              </w:rPr>
              <w:t>PI</w:t>
            </w:r>
          </w:p>
        </w:tc>
      </w:tr>
      <w:tr w:rsidR="00812F0D" w:rsidRPr="00E51C01" w14:paraId="62BE5DF3" w14:textId="77777777" w:rsidTr="000248A9">
        <w:trPr>
          <w:cantSplit/>
          <w:trHeight w:val="743"/>
          <w:jc w:val="center"/>
        </w:trPr>
        <w:tc>
          <w:tcPr>
            <w:tcW w:w="846" w:type="dxa"/>
            <w:vMerge/>
            <w:vAlign w:val="center"/>
          </w:tcPr>
          <w:p w14:paraId="79742D40" w14:textId="77777777" w:rsidR="00812F0D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8F8E390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7F3EFA21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0583F4D5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80EFE56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32542FE6" w14:textId="4F292220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812F0D" w:rsidRPr="00E51C01" w14:paraId="5CC57D4D" w14:textId="77777777" w:rsidTr="000248A9">
        <w:trPr>
          <w:cantSplit/>
          <w:trHeight w:val="710"/>
          <w:jc w:val="center"/>
        </w:trPr>
        <w:tc>
          <w:tcPr>
            <w:tcW w:w="846" w:type="dxa"/>
            <w:vMerge/>
            <w:vAlign w:val="center"/>
          </w:tcPr>
          <w:p w14:paraId="3C27137C" w14:textId="77777777" w:rsidR="00812F0D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2235E94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61F02822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28A4988E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607AA9C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4D7D58D3" w14:textId="1182E7EA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812F0D" w:rsidRPr="00E51C01" w14:paraId="779E1BCB" w14:textId="77777777" w:rsidTr="000248A9">
        <w:trPr>
          <w:cantSplit/>
          <w:trHeight w:val="693"/>
          <w:jc w:val="center"/>
        </w:trPr>
        <w:tc>
          <w:tcPr>
            <w:tcW w:w="846" w:type="dxa"/>
            <w:vMerge/>
            <w:vAlign w:val="center"/>
          </w:tcPr>
          <w:p w14:paraId="1F64ED55" w14:textId="77777777" w:rsidR="00812F0D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DF1A11A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9BE70BC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0EB73287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8286A4E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251A28DB" w14:textId="7BEB2CF3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812F0D" w:rsidRPr="00E51C01" w14:paraId="70E35AE6" w14:textId="77777777" w:rsidTr="000248A9">
        <w:trPr>
          <w:cantSplit/>
          <w:trHeight w:val="703"/>
          <w:jc w:val="center"/>
        </w:trPr>
        <w:tc>
          <w:tcPr>
            <w:tcW w:w="846" w:type="dxa"/>
            <w:vMerge/>
            <w:vAlign w:val="center"/>
          </w:tcPr>
          <w:p w14:paraId="079D2A78" w14:textId="77777777" w:rsidR="00812F0D" w:rsidRPr="00E51C01" w:rsidRDefault="00812F0D" w:rsidP="00DF012B">
            <w:pPr>
              <w:jc w:val="center"/>
              <w:rPr>
                <w:rFonts w:cs="华文中宋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372EA7A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A9A1C97" w14:textId="77777777" w:rsidR="00812F0D" w:rsidRPr="00E51C01" w:rsidRDefault="00812F0D" w:rsidP="00DF012B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2977" w:type="dxa"/>
            <w:gridSpan w:val="6"/>
            <w:vAlign w:val="center"/>
          </w:tcPr>
          <w:p w14:paraId="0B5C6F1D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1039291E" w14:textId="77777777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  <w:tc>
          <w:tcPr>
            <w:tcW w:w="1428" w:type="dxa"/>
            <w:vAlign w:val="center"/>
          </w:tcPr>
          <w:p w14:paraId="741F53EB" w14:textId="4A67EE98" w:rsidR="00812F0D" w:rsidRPr="00E51C01" w:rsidRDefault="00812F0D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</w:p>
        </w:tc>
      </w:tr>
      <w:tr w:rsidR="00F27578" w:rsidRPr="00E51C01" w14:paraId="73091910" w14:textId="77777777" w:rsidTr="004F0484">
        <w:trPr>
          <w:cantSplit/>
          <w:trHeight w:val="703"/>
          <w:jc w:val="center"/>
        </w:trPr>
        <w:tc>
          <w:tcPr>
            <w:tcW w:w="9645" w:type="dxa"/>
            <w:gridSpan w:val="15"/>
            <w:vAlign w:val="center"/>
          </w:tcPr>
          <w:p w14:paraId="72B33D6D" w14:textId="77777777" w:rsidR="00F27578" w:rsidRPr="00E51C01" w:rsidRDefault="004F1280" w:rsidP="00DF012B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科研获奖情况</w:t>
            </w:r>
          </w:p>
          <w:p w14:paraId="11FEB241" w14:textId="12F78844" w:rsidR="004E6E77" w:rsidRPr="00E51C01" w:rsidRDefault="00AB7D01" w:rsidP="00DF012B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E51C01">
              <w:rPr>
                <w:sz w:val="24"/>
              </w:rPr>
              <w:t>Research Honors</w:t>
            </w:r>
          </w:p>
        </w:tc>
      </w:tr>
      <w:tr w:rsidR="004F1280" w:rsidRPr="00E51C01" w14:paraId="314A8547" w14:textId="77777777" w:rsidTr="004F0484">
        <w:trPr>
          <w:cantSplit/>
          <w:trHeight w:val="703"/>
          <w:jc w:val="center"/>
        </w:trPr>
        <w:tc>
          <w:tcPr>
            <w:tcW w:w="4531" w:type="dxa"/>
            <w:gridSpan w:val="7"/>
            <w:vAlign w:val="center"/>
          </w:tcPr>
          <w:p w14:paraId="3A2DB141" w14:textId="77777777" w:rsidR="004F1280" w:rsidRPr="00E51C01" w:rsidRDefault="004E6E7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lastRenderedPageBreak/>
              <w:t>奖项</w:t>
            </w:r>
            <w:r w:rsidR="004F1280" w:rsidRPr="00E51C01">
              <w:rPr>
                <w:rFonts w:cs="华文中宋" w:hint="eastAsia"/>
                <w:sz w:val="24"/>
              </w:rPr>
              <w:t>名称</w:t>
            </w:r>
          </w:p>
          <w:p w14:paraId="537B8966" w14:textId="49A73476" w:rsidR="00AB7D01" w:rsidRPr="00E51C01" w:rsidRDefault="00AB7D01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Award Name</w:t>
            </w:r>
          </w:p>
        </w:tc>
        <w:tc>
          <w:tcPr>
            <w:tcW w:w="5114" w:type="dxa"/>
            <w:gridSpan w:val="8"/>
            <w:vAlign w:val="center"/>
          </w:tcPr>
          <w:p w14:paraId="35816CEE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获奖时间</w:t>
            </w:r>
          </w:p>
          <w:p w14:paraId="401CF0B1" w14:textId="07DE145C" w:rsidR="00AB7D01" w:rsidRPr="00E51C01" w:rsidRDefault="00AB7D01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Award Date</w:t>
            </w:r>
          </w:p>
        </w:tc>
      </w:tr>
      <w:tr w:rsidR="004F1280" w:rsidRPr="00E51C01" w14:paraId="66E217FA" w14:textId="77777777" w:rsidTr="004F0484">
        <w:trPr>
          <w:cantSplit/>
          <w:trHeight w:val="703"/>
          <w:jc w:val="center"/>
        </w:trPr>
        <w:tc>
          <w:tcPr>
            <w:tcW w:w="4531" w:type="dxa"/>
            <w:gridSpan w:val="7"/>
            <w:vAlign w:val="center"/>
          </w:tcPr>
          <w:p w14:paraId="54C4ECCA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5114" w:type="dxa"/>
            <w:gridSpan w:val="8"/>
            <w:vAlign w:val="center"/>
          </w:tcPr>
          <w:p w14:paraId="21BCE677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</w:tr>
      <w:tr w:rsidR="004F1280" w:rsidRPr="00E51C01" w14:paraId="582857FB" w14:textId="77777777" w:rsidTr="004F0484">
        <w:trPr>
          <w:cantSplit/>
          <w:trHeight w:val="703"/>
          <w:jc w:val="center"/>
        </w:trPr>
        <w:tc>
          <w:tcPr>
            <w:tcW w:w="4531" w:type="dxa"/>
            <w:gridSpan w:val="7"/>
            <w:vAlign w:val="center"/>
          </w:tcPr>
          <w:p w14:paraId="65956895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5114" w:type="dxa"/>
            <w:gridSpan w:val="8"/>
            <w:vAlign w:val="center"/>
          </w:tcPr>
          <w:p w14:paraId="2FD9F8BE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</w:tr>
      <w:tr w:rsidR="004F1280" w:rsidRPr="00E51C01" w14:paraId="23CD532E" w14:textId="77777777" w:rsidTr="004F0484">
        <w:trPr>
          <w:cantSplit/>
          <w:trHeight w:val="703"/>
          <w:jc w:val="center"/>
        </w:trPr>
        <w:tc>
          <w:tcPr>
            <w:tcW w:w="4531" w:type="dxa"/>
            <w:gridSpan w:val="7"/>
            <w:vAlign w:val="center"/>
          </w:tcPr>
          <w:p w14:paraId="537C06D2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5114" w:type="dxa"/>
            <w:gridSpan w:val="8"/>
            <w:vAlign w:val="center"/>
          </w:tcPr>
          <w:p w14:paraId="581E7723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</w:tr>
      <w:tr w:rsidR="007A53D7" w:rsidRPr="00E51C01" w14:paraId="38746973" w14:textId="77777777" w:rsidTr="004F0484">
        <w:trPr>
          <w:cantSplit/>
          <w:trHeight w:val="703"/>
          <w:jc w:val="center"/>
        </w:trPr>
        <w:tc>
          <w:tcPr>
            <w:tcW w:w="4531" w:type="dxa"/>
            <w:gridSpan w:val="7"/>
            <w:vAlign w:val="center"/>
          </w:tcPr>
          <w:p w14:paraId="7554C429" w14:textId="77777777" w:rsidR="007A53D7" w:rsidRPr="00E51C01" w:rsidRDefault="007A53D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  <w:tc>
          <w:tcPr>
            <w:tcW w:w="5114" w:type="dxa"/>
            <w:gridSpan w:val="8"/>
            <w:vAlign w:val="center"/>
          </w:tcPr>
          <w:p w14:paraId="4FF65700" w14:textId="77777777" w:rsidR="007A53D7" w:rsidRPr="00E51C01" w:rsidRDefault="007A53D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</w:p>
        </w:tc>
      </w:tr>
      <w:tr w:rsidR="004F1280" w:rsidRPr="00E51C01" w14:paraId="3A5628CE" w14:textId="77777777" w:rsidTr="004F0484">
        <w:trPr>
          <w:cantSplit/>
          <w:trHeight w:val="703"/>
          <w:jc w:val="center"/>
        </w:trPr>
        <w:tc>
          <w:tcPr>
            <w:tcW w:w="9645" w:type="dxa"/>
            <w:gridSpan w:val="15"/>
            <w:vAlign w:val="center"/>
          </w:tcPr>
          <w:p w14:paraId="68B7604B" w14:textId="79100BF1" w:rsidR="004F1280" w:rsidRPr="00E51C01" w:rsidRDefault="004F1280" w:rsidP="004F1280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论文</w:t>
            </w:r>
            <w:r w:rsidR="000248A9" w:rsidRPr="00E51C01">
              <w:rPr>
                <w:rFonts w:cs="华文中宋" w:hint="eastAsia"/>
                <w:b/>
                <w:bCs/>
                <w:sz w:val="24"/>
              </w:rPr>
              <w:t>发表</w:t>
            </w:r>
            <w:r w:rsidRPr="00E51C01">
              <w:rPr>
                <w:rFonts w:cs="华文中宋" w:hint="eastAsia"/>
                <w:b/>
                <w:bCs/>
                <w:sz w:val="24"/>
              </w:rPr>
              <w:t>情况</w:t>
            </w:r>
          </w:p>
          <w:p w14:paraId="5F2F72DB" w14:textId="1116A17B" w:rsidR="00AB7D01" w:rsidRPr="00E51C01" w:rsidRDefault="00AB7D01" w:rsidP="004F1280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E51C01">
              <w:rPr>
                <w:sz w:val="24"/>
              </w:rPr>
              <w:t>Publication Records</w:t>
            </w:r>
          </w:p>
        </w:tc>
      </w:tr>
      <w:tr w:rsidR="004F1280" w:rsidRPr="00E51C01" w14:paraId="478E5D5A" w14:textId="77777777" w:rsidTr="004F0484">
        <w:trPr>
          <w:cantSplit/>
          <w:trHeight w:val="703"/>
          <w:jc w:val="center"/>
        </w:trPr>
        <w:tc>
          <w:tcPr>
            <w:tcW w:w="1933" w:type="dxa"/>
            <w:gridSpan w:val="3"/>
            <w:vAlign w:val="center"/>
          </w:tcPr>
          <w:p w14:paraId="3DDF33D2" w14:textId="77777777" w:rsidR="004F1280" w:rsidRPr="00E51C01" w:rsidRDefault="004F1280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eastAsia="仿宋"/>
                <w:sz w:val="24"/>
              </w:rPr>
              <w:t>SCI</w:t>
            </w:r>
            <w:r w:rsidRPr="00E51C01">
              <w:rPr>
                <w:rFonts w:cs="华文中宋" w:hint="eastAsia"/>
                <w:sz w:val="24"/>
              </w:rPr>
              <w:t>论文总数</w:t>
            </w:r>
          </w:p>
          <w:p w14:paraId="0988589B" w14:textId="514A5323" w:rsidR="00AB7D01" w:rsidRPr="00E51C01" w:rsidRDefault="00AB7D01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Total SCI</w:t>
            </w:r>
            <w:r w:rsidR="00B8472F" w:rsidRPr="00E51C01">
              <w:rPr>
                <w:rFonts w:hint="eastAsia"/>
                <w:sz w:val="24"/>
              </w:rPr>
              <w:t>-</w:t>
            </w:r>
            <w:r w:rsidR="000248A9" w:rsidRPr="00E51C01">
              <w:rPr>
                <w:rFonts w:hint="eastAsia"/>
                <w:sz w:val="24"/>
              </w:rPr>
              <w:t>I</w:t>
            </w:r>
            <w:r w:rsidR="00B8472F" w:rsidRPr="00E51C01">
              <w:rPr>
                <w:rFonts w:hint="eastAsia"/>
                <w:sz w:val="24"/>
              </w:rPr>
              <w:t>ndexed</w:t>
            </w:r>
            <w:r w:rsidRPr="00E51C01">
              <w:rPr>
                <w:sz w:val="24"/>
              </w:rPr>
              <w:t xml:space="preserve"> </w:t>
            </w:r>
            <w:r w:rsidR="007A53D7">
              <w:rPr>
                <w:rFonts w:hint="eastAsia"/>
                <w:sz w:val="24"/>
              </w:rPr>
              <w:t>P</w:t>
            </w:r>
            <w:r w:rsidRPr="00E51C01">
              <w:rPr>
                <w:sz w:val="24"/>
              </w:rPr>
              <w:t>apers</w:t>
            </w:r>
          </w:p>
        </w:tc>
        <w:tc>
          <w:tcPr>
            <w:tcW w:w="1928" w:type="dxa"/>
            <w:gridSpan w:val="3"/>
            <w:vAlign w:val="center"/>
          </w:tcPr>
          <w:p w14:paraId="4F9A933A" w14:textId="42B8714A" w:rsidR="004F1280" w:rsidRPr="00E51C01" w:rsidRDefault="007B5CEC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第一作者</w:t>
            </w:r>
            <w:r w:rsidR="003F7120">
              <w:rPr>
                <w:rFonts w:cs="华文中宋" w:hint="eastAsia"/>
                <w:sz w:val="24"/>
              </w:rPr>
              <w:t>或共同一作</w:t>
            </w:r>
            <w:r w:rsidR="005D4EA3">
              <w:rPr>
                <w:rFonts w:cs="华文中宋" w:hint="eastAsia"/>
                <w:sz w:val="24"/>
              </w:rPr>
              <w:t>排第一</w:t>
            </w:r>
          </w:p>
          <w:p w14:paraId="4EBBD7EC" w14:textId="490FAF45" w:rsidR="00AB7D01" w:rsidRPr="00E51C01" w:rsidRDefault="00AB7D01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First Author</w:t>
            </w:r>
          </w:p>
        </w:tc>
        <w:tc>
          <w:tcPr>
            <w:tcW w:w="1928" w:type="dxa"/>
            <w:gridSpan w:val="3"/>
            <w:vAlign w:val="center"/>
          </w:tcPr>
          <w:p w14:paraId="0F92096D" w14:textId="77777777" w:rsidR="004F1280" w:rsidRPr="00E51C01" w:rsidRDefault="007B5CEC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共同一作</w:t>
            </w:r>
          </w:p>
          <w:p w14:paraId="1757599F" w14:textId="68BAB05F" w:rsidR="00B8472F" w:rsidRPr="00E51C01" w:rsidRDefault="00B8472F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Co-first author</w:t>
            </w:r>
          </w:p>
        </w:tc>
        <w:tc>
          <w:tcPr>
            <w:tcW w:w="1928" w:type="dxa"/>
            <w:gridSpan w:val="3"/>
            <w:vAlign w:val="center"/>
          </w:tcPr>
          <w:p w14:paraId="0A93BE26" w14:textId="77777777" w:rsidR="004F1280" w:rsidRPr="00E51C01" w:rsidRDefault="007B5CEC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通讯作者</w:t>
            </w:r>
          </w:p>
          <w:p w14:paraId="0D15D6EC" w14:textId="2CF4895B" w:rsidR="00B8472F" w:rsidRPr="00E51C01" w:rsidRDefault="00B8472F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Corresponding Author</w:t>
            </w:r>
          </w:p>
        </w:tc>
        <w:tc>
          <w:tcPr>
            <w:tcW w:w="1928" w:type="dxa"/>
            <w:gridSpan w:val="3"/>
            <w:vAlign w:val="center"/>
          </w:tcPr>
          <w:p w14:paraId="6A58B465" w14:textId="77777777" w:rsidR="004F1280" w:rsidRPr="00E51C01" w:rsidRDefault="007B5CEC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共同通讯</w:t>
            </w:r>
          </w:p>
          <w:p w14:paraId="07B1B58B" w14:textId="611FFC55" w:rsidR="00B8472F" w:rsidRPr="00E51C01" w:rsidRDefault="00B8472F" w:rsidP="004F1280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 w:rsidRPr="00E51C01">
              <w:rPr>
                <w:sz w:val="24"/>
              </w:rPr>
              <w:t>Co-corresponding Author</w:t>
            </w:r>
          </w:p>
        </w:tc>
      </w:tr>
      <w:tr w:rsidR="004E6E77" w:rsidRPr="00E51C01" w14:paraId="1D05964E" w14:textId="77777777" w:rsidTr="004F0484">
        <w:trPr>
          <w:cantSplit/>
          <w:trHeight w:val="703"/>
          <w:jc w:val="center"/>
        </w:trPr>
        <w:tc>
          <w:tcPr>
            <w:tcW w:w="1933" w:type="dxa"/>
            <w:gridSpan w:val="3"/>
            <w:vAlign w:val="center"/>
          </w:tcPr>
          <w:p w14:paraId="08E9921E" w14:textId="1FD93726" w:rsidR="004E6E77" w:rsidRPr="00E51C01" w:rsidRDefault="004E6E7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  <w:u w:val="single"/>
              </w:rPr>
              <w:t xml:space="preserve">   </w:t>
            </w:r>
            <w:r w:rsidRPr="00E51C01">
              <w:rPr>
                <w:rFonts w:cs="华文中宋" w:hint="eastAsia"/>
                <w:sz w:val="24"/>
              </w:rPr>
              <w:t>篇</w:t>
            </w:r>
          </w:p>
        </w:tc>
        <w:tc>
          <w:tcPr>
            <w:tcW w:w="1928" w:type="dxa"/>
            <w:gridSpan w:val="3"/>
            <w:vAlign w:val="center"/>
          </w:tcPr>
          <w:p w14:paraId="039737F5" w14:textId="6B2582AC" w:rsidR="004E6E77" w:rsidRPr="00E51C01" w:rsidRDefault="004E6E7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  <w:u w:val="single"/>
              </w:rPr>
              <w:t xml:space="preserve">   </w:t>
            </w:r>
            <w:r w:rsidRPr="00E51C01">
              <w:rPr>
                <w:rFonts w:cs="华文中宋" w:hint="eastAsia"/>
                <w:sz w:val="24"/>
              </w:rPr>
              <w:t>篇</w:t>
            </w:r>
          </w:p>
        </w:tc>
        <w:tc>
          <w:tcPr>
            <w:tcW w:w="1928" w:type="dxa"/>
            <w:gridSpan w:val="3"/>
            <w:vAlign w:val="center"/>
          </w:tcPr>
          <w:p w14:paraId="5B4A682D" w14:textId="6F9F7E53" w:rsidR="004E6E77" w:rsidRPr="00E51C01" w:rsidRDefault="004E6E7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  <w:u w:val="single"/>
              </w:rPr>
              <w:t xml:space="preserve">   </w:t>
            </w:r>
            <w:r w:rsidRPr="00E51C01">
              <w:rPr>
                <w:rFonts w:cs="华文中宋" w:hint="eastAsia"/>
                <w:sz w:val="24"/>
              </w:rPr>
              <w:t>篇</w:t>
            </w:r>
          </w:p>
        </w:tc>
        <w:tc>
          <w:tcPr>
            <w:tcW w:w="1928" w:type="dxa"/>
            <w:gridSpan w:val="3"/>
            <w:vAlign w:val="center"/>
          </w:tcPr>
          <w:p w14:paraId="508B6CB3" w14:textId="1912E078" w:rsidR="004E6E77" w:rsidRPr="00E51C01" w:rsidRDefault="004E6E7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  <w:u w:val="single"/>
              </w:rPr>
              <w:t xml:space="preserve">   </w:t>
            </w:r>
            <w:r w:rsidRPr="00E51C01">
              <w:rPr>
                <w:rFonts w:cs="华文中宋" w:hint="eastAsia"/>
                <w:sz w:val="24"/>
              </w:rPr>
              <w:t>篇</w:t>
            </w:r>
          </w:p>
        </w:tc>
        <w:tc>
          <w:tcPr>
            <w:tcW w:w="1928" w:type="dxa"/>
            <w:gridSpan w:val="3"/>
            <w:vAlign w:val="center"/>
          </w:tcPr>
          <w:p w14:paraId="0FD5ED84" w14:textId="043A294C" w:rsidR="004E6E77" w:rsidRPr="00E51C01" w:rsidRDefault="004E6E77" w:rsidP="004F1280">
            <w:pPr>
              <w:autoSpaceDE w:val="0"/>
              <w:autoSpaceDN w:val="0"/>
              <w:adjustRightInd w:val="0"/>
              <w:jc w:val="center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  <w:u w:val="single"/>
              </w:rPr>
              <w:t xml:space="preserve">   </w:t>
            </w:r>
            <w:r w:rsidRPr="00E51C01">
              <w:rPr>
                <w:rFonts w:cs="华文中宋" w:hint="eastAsia"/>
                <w:sz w:val="24"/>
              </w:rPr>
              <w:t>篇</w:t>
            </w:r>
          </w:p>
        </w:tc>
      </w:tr>
      <w:tr w:rsidR="007B5CEC" w:rsidRPr="00E51C01" w14:paraId="58917613" w14:textId="77777777" w:rsidTr="00A25CAA">
        <w:trPr>
          <w:cantSplit/>
          <w:trHeight w:val="6794"/>
          <w:jc w:val="center"/>
        </w:trPr>
        <w:tc>
          <w:tcPr>
            <w:tcW w:w="9645" w:type="dxa"/>
            <w:gridSpan w:val="15"/>
          </w:tcPr>
          <w:p w14:paraId="6434148A" w14:textId="59296BD0" w:rsidR="007B5CEC" w:rsidRPr="00E51C01" w:rsidRDefault="007B5CEC" w:rsidP="007B5CEC">
            <w:pPr>
              <w:autoSpaceDE w:val="0"/>
              <w:autoSpaceDN w:val="0"/>
              <w:adjustRightInd w:val="0"/>
              <w:rPr>
                <w:rFonts w:cs="华文中宋"/>
                <w:sz w:val="24"/>
              </w:rPr>
            </w:pPr>
            <w:r w:rsidRPr="00E51C01">
              <w:rPr>
                <w:rFonts w:cs="华文中宋" w:hint="eastAsia"/>
                <w:sz w:val="24"/>
              </w:rPr>
              <w:t>近五年代表作（限列举</w:t>
            </w:r>
            <w:r w:rsidRPr="00E51C01">
              <w:rPr>
                <w:rFonts w:cs="华文中宋" w:hint="eastAsia"/>
                <w:sz w:val="24"/>
              </w:rPr>
              <w:t>5</w:t>
            </w:r>
            <w:r w:rsidRPr="00E51C01">
              <w:rPr>
                <w:rFonts w:cs="华文中宋" w:hint="eastAsia"/>
                <w:sz w:val="24"/>
              </w:rPr>
              <w:t>篇）</w:t>
            </w:r>
          </w:p>
          <w:p w14:paraId="25C4D1C8" w14:textId="6CF100C3" w:rsidR="00B8472F" w:rsidRPr="00E51C01" w:rsidRDefault="00BF1EE8" w:rsidP="007B5CEC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sz w:val="24"/>
              </w:rPr>
              <w:t>Re</w:t>
            </w:r>
            <w:r w:rsidR="00B8472F" w:rsidRPr="00E51C01">
              <w:rPr>
                <w:sz w:val="24"/>
              </w:rPr>
              <w:t xml:space="preserve">presentative </w:t>
            </w:r>
            <w:r w:rsidR="00B8472F" w:rsidRPr="00E51C01">
              <w:rPr>
                <w:rFonts w:hint="eastAsia"/>
                <w:sz w:val="24"/>
              </w:rPr>
              <w:t>p</w:t>
            </w:r>
            <w:r w:rsidR="00B8472F" w:rsidRPr="00E51C01">
              <w:rPr>
                <w:sz w:val="24"/>
              </w:rPr>
              <w:t xml:space="preserve">ublications </w:t>
            </w:r>
            <w:r>
              <w:rPr>
                <w:rFonts w:hint="eastAsia"/>
                <w:sz w:val="24"/>
              </w:rPr>
              <w:t>in</w:t>
            </w:r>
            <w:r>
              <w:rPr>
                <w:sz w:val="24"/>
              </w:rPr>
              <w:t xml:space="preserve"> recent five years </w:t>
            </w:r>
            <w:r w:rsidR="00B8472F" w:rsidRPr="00E51C01">
              <w:rPr>
                <w:sz w:val="24"/>
              </w:rPr>
              <w:t>(</w:t>
            </w:r>
            <w:r w:rsidR="00B8472F" w:rsidRPr="00E51C01">
              <w:rPr>
                <w:rFonts w:hint="eastAsia"/>
                <w:sz w:val="24"/>
              </w:rPr>
              <w:t>m</w:t>
            </w:r>
            <w:r w:rsidR="00B8472F" w:rsidRPr="00E51C01">
              <w:rPr>
                <w:sz w:val="24"/>
              </w:rPr>
              <w:t xml:space="preserve">aximum 5) </w:t>
            </w:r>
          </w:p>
          <w:p w14:paraId="15D75728" w14:textId="77777777" w:rsidR="00B8472F" w:rsidRPr="00E51C01" w:rsidRDefault="00B8472F" w:rsidP="007B5CEC">
            <w:pPr>
              <w:autoSpaceDE w:val="0"/>
              <w:autoSpaceDN w:val="0"/>
              <w:adjustRightInd w:val="0"/>
              <w:rPr>
                <w:sz w:val="24"/>
              </w:rPr>
            </w:pPr>
          </w:p>
          <w:p w14:paraId="495EE559" w14:textId="74B73D29" w:rsidR="007B5CEC" w:rsidRPr="00E51C01" w:rsidRDefault="0085542F" w:rsidP="0085542F">
            <w:pPr>
              <w:autoSpaceDE w:val="0"/>
              <w:autoSpaceDN w:val="0"/>
              <w:adjustRightInd w:val="0"/>
              <w:spacing w:line="360" w:lineRule="auto"/>
              <w:rPr>
                <w:rFonts w:cs="华文中宋"/>
                <w:sz w:val="24"/>
              </w:rPr>
            </w:pPr>
            <w:r w:rsidRPr="00E51C01">
              <w:rPr>
                <w:rFonts w:hint="eastAsia"/>
                <w:sz w:val="24"/>
              </w:rPr>
              <w:t xml:space="preserve"> </w:t>
            </w:r>
          </w:p>
        </w:tc>
      </w:tr>
      <w:tr w:rsidR="00D92817" w:rsidRPr="00E51C01" w14:paraId="26C35F8D" w14:textId="77777777" w:rsidTr="004F0484">
        <w:trPr>
          <w:cantSplit/>
          <w:trHeight w:val="699"/>
          <w:jc w:val="center"/>
        </w:trPr>
        <w:tc>
          <w:tcPr>
            <w:tcW w:w="964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DE03" w14:textId="596C0CA8" w:rsidR="00D92817" w:rsidRPr="00E51C01" w:rsidRDefault="00D92817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研究方向</w:t>
            </w:r>
          </w:p>
          <w:p w14:paraId="2DB57E84" w14:textId="4A024015" w:rsidR="00C17499" w:rsidRPr="00E51C01" w:rsidRDefault="00C17499" w:rsidP="00DF012B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E51C01">
              <w:rPr>
                <w:sz w:val="24"/>
              </w:rPr>
              <w:t>Research Focus</w:t>
            </w:r>
          </w:p>
        </w:tc>
      </w:tr>
      <w:tr w:rsidR="004F0484" w:rsidRPr="00E51C01" w14:paraId="61437947" w14:textId="77777777" w:rsidTr="00A25CAA">
        <w:trPr>
          <w:cantSplit/>
          <w:trHeight w:val="699"/>
          <w:jc w:val="center"/>
        </w:trPr>
        <w:tc>
          <w:tcPr>
            <w:tcW w:w="3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5E78" w14:textId="77777777" w:rsidR="004F0484" w:rsidRPr="00E51C01" w:rsidRDefault="004F0484" w:rsidP="00A25CAA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lastRenderedPageBreak/>
              <w:t>一级方向</w:t>
            </w:r>
          </w:p>
          <w:p w14:paraId="6812FEE3" w14:textId="5A4A2602" w:rsidR="00C17499" w:rsidRPr="00E51C01" w:rsidRDefault="00C17499" w:rsidP="00A25CAA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Primary Field</w:t>
            </w: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BB500" w14:textId="77777777" w:rsidR="004F0484" w:rsidRPr="00E51C01" w:rsidRDefault="004F0484" w:rsidP="00A25CAA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二级方向</w:t>
            </w:r>
          </w:p>
          <w:p w14:paraId="3BC94652" w14:textId="682D18DE" w:rsidR="00C17499" w:rsidRPr="00E51C01" w:rsidRDefault="00B70ECD" w:rsidP="00A25CAA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  <w:r>
              <w:rPr>
                <w:rFonts w:cs="华文中宋" w:hint="eastAsia"/>
                <w:b/>
                <w:bCs/>
                <w:sz w:val="24"/>
              </w:rPr>
              <w:t>Subf</w:t>
            </w:r>
            <w:r w:rsidR="00C17499" w:rsidRPr="00E51C01">
              <w:rPr>
                <w:rFonts w:cs="华文中宋" w:hint="eastAsia"/>
                <w:b/>
                <w:bCs/>
                <w:sz w:val="24"/>
              </w:rPr>
              <w:t>ield</w:t>
            </w: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D832" w14:textId="77777777" w:rsidR="004F0484" w:rsidRPr="00E51C01" w:rsidRDefault="004F0484" w:rsidP="00A25CAA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细分方向</w:t>
            </w:r>
          </w:p>
          <w:p w14:paraId="0A14F68F" w14:textId="55364035" w:rsidR="00C17499" w:rsidRPr="00E51C01" w:rsidRDefault="0079782B" w:rsidP="00A25CAA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/>
                <w:b/>
                <w:bCs/>
                <w:sz w:val="24"/>
              </w:rPr>
              <w:t>Specializatio</w:t>
            </w:r>
            <w:r w:rsidRPr="00E51C01">
              <w:rPr>
                <w:rFonts w:cs="华文中宋" w:hint="eastAsia"/>
                <w:b/>
                <w:bCs/>
                <w:sz w:val="24"/>
              </w:rPr>
              <w:t>n</w:t>
            </w:r>
          </w:p>
        </w:tc>
      </w:tr>
      <w:tr w:rsidR="004F0484" w:rsidRPr="00E51C01" w14:paraId="6B352DD2" w14:textId="77777777" w:rsidTr="007A53D7">
        <w:trPr>
          <w:cantSplit/>
          <w:trHeight w:val="699"/>
          <w:jc w:val="center"/>
        </w:trPr>
        <w:sdt>
          <w:sdtPr>
            <w:rPr>
              <w:rFonts w:cs="华文中宋"/>
              <w:b/>
              <w:bCs/>
              <w:sz w:val="24"/>
            </w:rPr>
            <w:id w:val="-1931651370"/>
            <w:placeholder>
              <w:docPart w:val="DefaultPlaceholder_-1854013438"/>
            </w:placeholder>
            <w:showingPlcHdr/>
            <w:dropDownList>
              <w:listItem w:displayText="理论计算 (Theoretical Computation)" w:value="理论计算 (Theoretical Computation)"/>
              <w:listItem w:displayText="精准表征 (Precision Characterization)" w:value="精准表征 (Precision Characterization)"/>
              <w:listItem w:displayText="智能化学 (Intelligent Chemistry)" w:value="智能化学 (Intelligent Chemistry)"/>
              <w:listItem w:displayText="精准合成 (Precision Synthesis)" w:value="精准合成 (Precision Synthesis)"/>
              <w:listItem w:displayText="物性调控 (Physical Property Regulation)" w:value="物性调控 (Physical Property Regulation)"/>
            </w:dropDownList>
          </w:sdtPr>
          <w:sdtContent>
            <w:tc>
              <w:tcPr>
                <w:tcW w:w="3215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1562859" w14:textId="575035A4" w:rsidR="004F0484" w:rsidRPr="00E51C01" w:rsidRDefault="00ED19F0" w:rsidP="007A53D7">
                <w:pPr>
                  <w:autoSpaceDE w:val="0"/>
                  <w:autoSpaceDN w:val="0"/>
                  <w:adjustRightInd w:val="0"/>
                  <w:jc w:val="center"/>
                  <w:rPr>
                    <w:rFonts w:cs="华文中宋"/>
                    <w:b/>
                    <w:bCs/>
                    <w:sz w:val="24"/>
                  </w:rPr>
                </w:pPr>
                <w:r w:rsidRPr="00946DCD">
                  <w:rPr>
                    <w:rStyle w:val="af8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6CDD3" w14:textId="77777777" w:rsidR="004F0484" w:rsidRPr="00E51C01" w:rsidRDefault="004F0484" w:rsidP="007A53D7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2FC48" w14:textId="77777777" w:rsidR="004F0484" w:rsidRPr="00E51C01" w:rsidRDefault="004F0484" w:rsidP="007A53D7">
            <w:pPr>
              <w:autoSpaceDE w:val="0"/>
              <w:autoSpaceDN w:val="0"/>
              <w:adjustRightInd w:val="0"/>
              <w:jc w:val="center"/>
              <w:rPr>
                <w:rFonts w:cs="华文中宋"/>
                <w:b/>
                <w:bCs/>
                <w:sz w:val="24"/>
              </w:rPr>
            </w:pPr>
          </w:p>
        </w:tc>
      </w:tr>
      <w:tr w:rsidR="00134447" w:rsidRPr="00E51C01" w14:paraId="19A53248" w14:textId="77777777" w:rsidTr="003245BD">
        <w:trPr>
          <w:cantSplit/>
          <w:trHeight w:val="699"/>
          <w:jc w:val="center"/>
        </w:trPr>
        <w:tc>
          <w:tcPr>
            <w:tcW w:w="964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5F978" w14:textId="02E681A9" w:rsidR="00134447" w:rsidRPr="00E51C01" w:rsidRDefault="005D4EA3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  <w:r>
              <w:rPr>
                <w:rFonts w:cs="华文中宋" w:hint="eastAsia"/>
                <w:b/>
                <w:bCs/>
                <w:sz w:val="24"/>
              </w:rPr>
              <w:t>主要学术贡献（建议</w:t>
            </w:r>
            <w:r>
              <w:rPr>
                <w:rFonts w:cs="华文中宋"/>
                <w:b/>
                <w:bCs/>
                <w:sz w:val="24"/>
              </w:rPr>
              <w:t>1500</w:t>
            </w:r>
            <w:r>
              <w:rPr>
                <w:rFonts w:cs="华文中宋" w:hint="eastAsia"/>
                <w:b/>
                <w:bCs/>
                <w:sz w:val="24"/>
              </w:rPr>
              <w:t>字以内）</w:t>
            </w:r>
          </w:p>
          <w:p w14:paraId="16FBDE09" w14:textId="7BEB05F2" w:rsidR="00F82095" w:rsidRPr="00BC7B7A" w:rsidRDefault="00CA1AA5" w:rsidP="00F82095">
            <w:pPr>
              <w:autoSpaceDE w:val="0"/>
              <w:autoSpaceDN w:val="0"/>
              <w:adjustRightInd w:val="0"/>
              <w:rPr>
                <w:b/>
                <w:bCs/>
                <w:sz w:val="24"/>
              </w:rPr>
            </w:pPr>
            <w:r w:rsidRPr="00BC7B7A">
              <w:rPr>
                <w:b/>
                <w:bCs/>
                <w:sz w:val="24"/>
              </w:rPr>
              <w:t>Key academic achievements</w:t>
            </w:r>
            <w:r w:rsidR="00B9664F" w:rsidRPr="00BC7B7A">
              <w:rPr>
                <w:rFonts w:hint="eastAsia"/>
                <w:b/>
                <w:bCs/>
                <w:sz w:val="24"/>
              </w:rPr>
              <w:t xml:space="preserve"> (</w:t>
            </w:r>
            <w:r w:rsidR="00433ECF" w:rsidRPr="00BC7B7A">
              <w:rPr>
                <w:rFonts w:hint="eastAsia"/>
                <w:b/>
                <w:bCs/>
                <w:sz w:val="24"/>
              </w:rPr>
              <w:t xml:space="preserve">within </w:t>
            </w:r>
            <w:r w:rsidR="00B9664F" w:rsidRPr="00BC7B7A">
              <w:rPr>
                <w:rFonts w:hint="eastAsia"/>
                <w:b/>
                <w:bCs/>
                <w:sz w:val="24"/>
              </w:rPr>
              <w:t>1</w:t>
            </w:r>
            <w:r w:rsidR="00A47F72" w:rsidRPr="00BC7B7A">
              <w:rPr>
                <w:rFonts w:hint="eastAsia"/>
                <w:b/>
                <w:bCs/>
                <w:sz w:val="24"/>
              </w:rPr>
              <w:t>,</w:t>
            </w:r>
            <w:r w:rsidR="00B9664F" w:rsidRPr="00BC7B7A">
              <w:rPr>
                <w:rFonts w:hint="eastAsia"/>
                <w:b/>
                <w:bCs/>
                <w:sz w:val="24"/>
              </w:rPr>
              <w:t>500 words)</w:t>
            </w:r>
          </w:p>
          <w:p w14:paraId="331FE741" w14:textId="34B245B5" w:rsidR="008B7980" w:rsidRPr="00E51C01" w:rsidRDefault="008B7980" w:rsidP="008B7980">
            <w:pPr>
              <w:autoSpaceDE w:val="0"/>
              <w:autoSpaceDN w:val="0"/>
              <w:adjustRightInd w:val="0"/>
              <w:rPr>
                <w:sz w:val="24"/>
              </w:rPr>
            </w:pPr>
          </w:p>
          <w:p w14:paraId="4881DDCD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21B8A040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6B1F1E8C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7718C1BF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6F83961E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275D3FE2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65BFD588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55427D9E" w14:textId="77777777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  <w:p w14:paraId="5111242A" w14:textId="66C1954A" w:rsidR="0011666A" w:rsidRPr="00E51C01" w:rsidRDefault="0011666A" w:rsidP="00DF012B">
            <w:pPr>
              <w:autoSpaceDE w:val="0"/>
              <w:autoSpaceDN w:val="0"/>
              <w:adjustRightInd w:val="0"/>
              <w:rPr>
                <w:rFonts w:cs="华文中宋"/>
                <w:b/>
                <w:bCs/>
                <w:sz w:val="24"/>
              </w:rPr>
            </w:pPr>
          </w:p>
        </w:tc>
      </w:tr>
    </w:tbl>
    <w:p w14:paraId="4310ADEF" w14:textId="29CB5AC4" w:rsidR="00EB0B5A" w:rsidRPr="00E51C01" w:rsidRDefault="0011666A" w:rsidP="00181042">
      <w:pPr>
        <w:autoSpaceDE w:val="0"/>
        <w:autoSpaceDN w:val="0"/>
        <w:adjustRightInd w:val="0"/>
        <w:spacing w:beforeLines="50" w:before="156"/>
        <w:jc w:val="left"/>
        <w:rPr>
          <w:rFonts w:eastAsia="楷体" w:cs="华文中宋"/>
          <w:b/>
          <w:bCs/>
          <w:sz w:val="28"/>
          <w:szCs w:val="28"/>
        </w:rPr>
      </w:pPr>
      <w:r w:rsidRPr="00E51C01">
        <w:rPr>
          <w:rFonts w:eastAsia="楷体" w:cs="华文中宋" w:hint="eastAsia"/>
          <w:b/>
          <w:bCs/>
          <w:sz w:val="28"/>
          <w:szCs w:val="28"/>
        </w:rPr>
        <w:t>在站期间拟开展的研究计划</w:t>
      </w:r>
      <w:r w:rsidR="00E51C01">
        <w:rPr>
          <w:rFonts w:eastAsia="楷体" w:cs="华文中宋" w:hint="eastAsia"/>
          <w:b/>
          <w:bCs/>
          <w:sz w:val="28"/>
          <w:szCs w:val="28"/>
        </w:rPr>
        <w:t xml:space="preserve"> (</w:t>
      </w:r>
      <w:r w:rsidR="00E51C01" w:rsidRPr="00E51C01">
        <w:rPr>
          <w:rFonts w:eastAsia="楷体" w:cs="华文中宋"/>
          <w:b/>
          <w:bCs/>
          <w:sz w:val="28"/>
          <w:szCs w:val="28"/>
        </w:rPr>
        <w:t>Proposed Research Plan</w:t>
      </w:r>
      <w:r w:rsidR="00E51C01">
        <w:rPr>
          <w:rFonts w:eastAsia="楷体" w:cs="华文中宋" w:hint="eastAsia"/>
          <w:b/>
          <w:bCs/>
          <w:sz w:val="28"/>
          <w:szCs w:val="28"/>
        </w:rPr>
        <w:t>)</w:t>
      </w:r>
    </w:p>
    <w:tbl>
      <w:tblPr>
        <w:tblStyle w:val="ae"/>
        <w:tblW w:w="9643" w:type="dxa"/>
        <w:tblInd w:w="-714" w:type="dxa"/>
        <w:tblLook w:val="04A0" w:firstRow="1" w:lastRow="0" w:firstColumn="1" w:lastColumn="0" w:noHBand="0" w:noVBand="1"/>
      </w:tblPr>
      <w:tblGrid>
        <w:gridCol w:w="9643"/>
      </w:tblGrid>
      <w:tr w:rsidR="0011666A" w:rsidRPr="00E51C01" w14:paraId="3B361CD5" w14:textId="77777777" w:rsidTr="0011666A">
        <w:tc>
          <w:tcPr>
            <w:tcW w:w="9643" w:type="dxa"/>
          </w:tcPr>
          <w:p w14:paraId="1750A1B5" w14:textId="508DC582" w:rsidR="0011666A" w:rsidRPr="00C06264" w:rsidRDefault="005D4EA3">
            <w:pPr>
              <w:rPr>
                <w:rFonts w:cs="华文中宋"/>
                <w:b/>
                <w:bCs/>
                <w:sz w:val="24"/>
              </w:rPr>
            </w:pPr>
            <w:r>
              <w:rPr>
                <w:rFonts w:cs="华文中宋" w:hint="eastAsia"/>
                <w:b/>
                <w:bCs/>
                <w:sz w:val="24"/>
              </w:rPr>
              <w:t>拟开展研究工作</w:t>
            </w:r>
            <w:r w:rsidR="00C06264" w:rsidRPr="00C06264">
              <w:rPr>
                <w:rFonts w:cs="华文中宋" w:hint="eastAsia"/>
                <w:b/>
                <w:bCs/>
                <w:sz w:val="24"/>
              </w:rPr>
              <w:t>（</w:t>
            </w:r>
            <w:r>
              <w:rPr>
                <w:rFonts w:cs="华文中宋" w:hint="eastAsia"/>
                <w:b/>
                <w:bCs/>
                <w:sz w:val="24"/>
              </w:rPr>
              <w:t>建议</w:t>
            </w:r>
            <w:r>
              <w:rPr>
                <w:rFonts w:cs="华文中宋" w:hint="eastAsia"/>
                <w:b/>
                <w:bCs/>
                <w:sz w:val="24"/>
              </w:rPr>
              <w:t>2</w:t>
            </w:r>
            <w:r w:rsidR="0011666A" w:rsidRPr="00C06264">
              <w:rPr>
                <w:rFonts w:cs="华文中宋" w:hint="eastAsia"/>
                <w:b/>
                <w:bCs/>
                <w:sz w:val="24"/>
              </w:rPr>
              <w:t>000</w:t>
            </w:r>
            <w:r w:rsidR="0011666A" w:rsidRPr="00C06264">
              <w:rPr>
                <w:rFonts w:cs="华文中宋" w:hint="eastAsia"/>
                <w:b/>
                <w:bCs/>
                <w:sz w:val="24"/>
              </w:rPr>
              <w:t>字</w:t>
            </w:r>
            <w:r>
              <w:rPr>
                <w:rFonts w:cs="华文中宋" w:hint="eastAsia"/>
                <w:b/>
                <w:bCs/>
                <w:sz w:val="24"/>
              </w:rPr>
              <w:t>以内</w:t>
            </w:r>
            <w:r w:rsidR="00C06264" w:rsidRPr="00C06264">
              <w:rPr>
                <w:rFonts w:cs="华文中宋" w:hint="eastAsia"/>
                <w:b/>
                <w:bCs/>
                <w:sz w:val="24"/>
              </w:rPr>
              <w:t>）</w:t>
            </w:r>
          </w:p>
          <w:p w14:paraId="1658BF4C" w14:textId="1FD2FAC4" w:rsidR="00CA02B9" w:rsidRPr="00C06264" w:rsidRDefault="00F96BED">
            <w:pPr>
              <w:rPr>
                <w:b/>
                <w:bCs/>
                <w:sz w:val="24"/>
              </w:rPr>
            </w:pPr>
            <w:r w:rsidRPr="00F96BED">
              <w:rPr>
                <w:b/>
                <w:bCs/>
                <w:sz w:val="24"/>
              </w:rPr>
              <w:t xml:space="preserve">Proposed </w:t>
            </w:r>
            <w:r>
              <w:rPr>
                <w:rFonts w:hint="eastAsia"/>
                <w:b/>
                <w:bCs/>
                <w:sz w:val="24"/>
              </w:rPr>
              <w:t>r</w:t>
            </w:r>
            <w:r w:rsidRPr="00F96BED">
              <w:rPr>
                <w:b/>
                <w:bCs/>
                <w:sz w:val="24"/>
              </w:rPr>
              <w:t xml:space="preserve">esearch </w:t>
            </w:r>
            <w:r>
              <w:rPr>
                <w:rFonts w:hint="eastAsia"/>
                <w:b/>
                <w:bCs/>
                <w:sz w:val="24"/>
              </w:rPr>
              <w:t>w</w:t>
            </w:r>
            <w:r w:rsidRPr="00F96BED">
              <w:rPr>
                <w:b/>
                <w:bCs/>
                <w:sz w:val="24"/>
              </w:rPr>
              <w:t>ork</w:t>
            </w:r>
            <w:r w:rsidR="00CA02B9" w:rsidRPr="00C06264">
              <w:rPr>
                <w:b/>
                <w:bCs/>
                <w:sz w:val="24"/>
              </w:rPr>
              <w:t xml:space="preserve"> (</w:t>
            </w:r>
            <w:r w:rsidR="006F1A6B">
              <w:rPr>
                <w:b/>
                <w:bCs/>
                <w:sz w:val="24"/>
              </w:rPr>
              <w:t>within</w:t>
            </w:r>
            <w:r w:rsidR="00CA02B9" w:rsidRPr="00C06264">
              <w:rPr>
                <w:rFonts w:hint="eastAsia"/>
                <w:b/>
                <w:bCs/>
                <w:sz w:val="24"/>
              </w:rPr>
              <w:t xml:space="preserve"> </w:t>
            </w:r>
            <w:r w:rsidR="00A47F72" w:rsidRPr="00A47F72">
              <w:rPr>
                <w:b/>
                <w:bCs/>
                <w:sz w:val="24"/>
              </w:rPr>
              <w:t>2,000</w:t>
            </w:r>
            <w:r w:rsidR="00A968C0">
              <w:rPr>
                <w:rFonts w:hint="eastAsia"/>
                <w:b/>
                <w:bCs/>
                <w:sz w:val="24"/>
              </w:rPr>
              <w:t xml:space="preserve"> </w:t>
            </w:r>
            <w:r w:rsidR="00CA02B9" w:rsidRPr="00C06264">
              <w:rPr>
                <w:b/>
                <w:bCs/>
                <w:sz w:val="24"/>
              </w:rPr>
              <w:t>word</w:t>
            </w:r>
            <w:r w:rsidR="00CA02B9" w:rsidRPr="00C06264">
              <w:rPr>
                <w:rFonts w:hint="eastAsia"/>
                <w:b/>
                <w:bCs/>
                <w:sz w:val="24"/>
              </w:rPr>
              <w:t>s</w:t>
            </w:r>
            <w:r w:rsidR="00CA02B9" w:rsidRPr="00C06264">
              <w:rPr>
                <w:b/>
                <w:bCs/>
                <w:sz w:val="24"/>
              </w:rPr>
              <w:t>)</w:t>
            </w:r>
          </w:p>
          <w:p w14:paraId="55024501" w14:textId="77777777" w:rsidR="0011666A" w:rsidRPr="00A47F72" w:rsidRDefault="0011666A">
            <w:pPr>
              <w:rPr>
                <w:sz w:val="24"/>
              </w:rPr>
            </w:pPr>
          </w:p>
          <w:p w14:paraId="45EFC2C2" w14:textId="77777777" w:rsidR="0011666A" w:rsidRPr="00F96BED" w:rsidRDefault="0011666A">
            <w:pPr>
              <w:rPr>
                <w:sz w:val="24"/>
              </w:rPr>
            </w:pPr>
          </w:p>
          <w:p w14:paraId="5E0589E1" w14:textId="77777777" w:rsidR="0011666A" w:rsidRPr="00E51C01" w:rsidRDefault="0011666A">
            <w:pPr>
              <w:rPr>
                <w:sz w:val="24"/>
              </w:rPr>
            </w:pPr>
          </w:p>
          <w:p w14:paraId="044D9ABA" w14:textId="77777777" w:rsidR="0011666A" w:rsidRPr="00E51C01" w:rsidRDefault="0011666A">
            <w:pPr>
              <w:rPr>
                <w:sz w:val="24"/>
              </w:rPr>
            </w:pPr>
          </w:p>
          <w:p w14:paraId="0EB420C1" w14:textId="77777777" w:rsidR="0011666A" w:rsidRPr="00E51C01" w:rsidRDefault="0011666A">
            <w:pPr>
              <w:rPr>
                <w:sz w:val="24"/>
              </w:rPr>
            </w:pPr>
          </w:p>
          <w:p w14:paraId="0C37490F" w14:textId="77777777" w:rsidR="0011666A" w:rsidRPr="00E51C01" w:rsidRDefault="0011666A">
            <w:pPr>
              <w:rPr>
                <w:sz w:val="24"/>
              </w:rPr>
            </w:pPr>
          </w:p>
          <w:p w14:paraId="080B22EF" w14:textId="77777777" w:rsidR="0011666A" w:rsidRPr="00E51C01" w:rsidRDefault="0011666A">
            <w:pPr>
              <w:rPr>
                <w:sz w:val="24"/>
              </w:rPr>
            </w:pPr>
          </w:p>
          <w:p w14:paraId="18FF40EE" w14:textId="77777777" w:rsidR="0011666A" w:rsidRPr="00E51C01" w:rsidRDefault="0011666A">
            <w:pPr>
              <w:rPr>
                <w:sz w:val="24"/>
              </w:rPr>
            </w:pPr>
          </w:p>
          <w:p w14:paraId="7B22FE67" w14:textId="77777777" w:rsidR="0011666A" w:rsidRPr="00E51C01" w:rsidRDefault="0011666A">
            <w:pPr>
              <w:rPr>
                <w:sz w:val="24"/>
              </w:rPr>
            </w:pPr>
          </w:p>
          <w:p w14:paraId="2F8B6D9F" w14:textId="77777777" w:rsidR="0011666A" w:rsidRPr="00E51C01" w:rsidRDefault="0011666A">
            <w:pPr>
              <w:rPr>
                <w:sz w:val="24"/>
              </w:rPr>
            </w:pPr>
          </w:p>
          <w:p w14:paraId="7D6D1244" w14:textId="77777777" w:rsidR="0011666A" w:rsidRPr="00E51C01" w:rsidRDefault="0011666A">
            <w:pPr>
              <w:rPr>
                <w:sz w:val="24"/>
              </w:rPr>
            </w:pPr>
          </w:p>
          <w:p w14:paraId="4F7BAC8D" w14:textId="77777777" w:rsidR="0011666A" w:rsidRPr="00E51C01" w:rsidRDefault="0011666A">
            <w:pPr>
              <w:rPr>
                <w:sz w:val="24"/>
              </w:rPr>
            </w:pPr>
          </w:p>
          <w:p w14:paraId="0DFB78C0" w14:textId="77777777" w:rsidR="0011666A" w:rsidRPr="00E51C01" w:rsidRDefault="0011666A">
            <w:pPr>
              <w:rPr>
                <w:sz w:val="24"/>
              </w:rPr>
            </w:pPr>
          </w:p>
          <w:p w14:paraId="42C91219" w14:textId="77777777" w:rsidR="0011666A" w:rsidRPr="00E51C01" w:rsidRDefault="0011666A">
            <w:pPr>
              <w:rPr>
                <w:sz w:val="24"/>
              </w:rPr>
            </w:pPr>
          </w:p>
          <w:p w14:paraId="23A999F6" w14:textId="77777777" w:rsidR="00FF7916" w:rsidRPr="00E51C01" w:rsidRDefault="00FF7916">
            <w:pPr>
              <w:rPr>
                <w:sz w:val="24"/>
              </w:rPr>
            </w:pPr>
          </w:p>
          <w:p w14:paraId="39821977" w14:textId="77777777" w:rsidR="00FF7916" w:rsidRPr="00E51C01" w:rsidRDefault="00FF7916">
            <w:pPr>
              <w:rPr>
                <w:sz w:val="24"/>
              </w:rPr>
            </w:pPr>
          </w:p>
          <w:p w14:paraId="5F31080B" w14:textId="77777777" w:rsidR="00FF7916" w:rsidRPr="00E51C01" w:rsidRDefault="00FF7916">
            <w:pPr>
              <w:rPr>
                <w:sz w:val="24"/>
              </w:rPr>
            </w:pPr>
          </w:p>
          <w:p w14:paraId="01EB494D" w14:textId="77777777" w:rsidR="00FF7916" w:rsidRPr="00E51C01" w:rsidRDefault="00FF7916">
            <w:pPr>
              <w:rPr>
                <w:sz w:val="24"/>
              </w:rPr>
            </w:pPr>
          </w:p>
          <w:p w14:paraId="3A873CD9" w14:textId="77777777" w:rsidR="00FF7916" w:rsidRPr="00E51C01" w:rsidRDefault="00FF7916">
            <w:pPr>
              <w:rPr>
                <w:sz w:val="24"/>
              </w:rPr>
            </w:pPr>
          </w:p>
          <w:p w14:paraId="44CB08C5" w14:textId="77777777" w:rsidR="00FF7916" w:rsidRPr="00E51C01" w:rsidRDefault="00FF7916">
            <w:pPr>
              <w:rPr>
                <w:sz w:val="24"/>
              </w:rPr>
            </w:pPr>
          </w:p>
          <w:p w14:paraId="24A9E9EB" w14:textId="77777777" w:rsidR="00FF7916" w:rsidRPr="00E51C01" w:rsidRDefault="00FF7916">
            <w:pPr>
              <w:rPr>
                <w:sz w:val="24"/>
              </w:rPr>
            </w:pPr>
          </w:p>
          <w:p w14:paraId="2EE88E04" w14:textId="77777777" w:rsidR="00FF7916" w:rsidRPr="00E51C01" w:rsidRDefault="00FF7916">
            <w:pPr>
              <w:rPr>
                <w:sz w:val="24"/>
              </w:rPr>
            </w:pPr>
          </w:p>
          <w:p w14:paraId="6307B01C" w14:textId="77777777" w:rsidR="00FF7916" w:rsidRPr="00E51C01" w:rsidRDefault="00FF7916">
            <w:pPr>
              <w:rPr>
                <w:sz w:val="24"/>
              </w:rPr>
            </w:pPr>
          </w:p>
          <w:p w14:paraId="3855B5DD" w14:textId="77777777" w:rsidR="00FF7916" w:rsidRPr="00E51C01" w:rsidRDefault="00FF7916">
            <w:pPr>
              <w:rPr>
                <w:sz w:val="24"/>
              </w:rPr>
            </w:pPr>
          </w:p>
          <w:p w14:paraId="5875A9D5" w14:textId="77777777" w:rsidR="00FF7916" w:rsidRPr="00E51C01" w:rsidRDefault="00FF7916">
            <w:pPr>
              <w:rPr>
                <w:sz w:val="24"/>
              </w:rPr>
            </w:pPr>
          </w:p>
          <w:p w14:paraId="0BD6D453" w14:textId="77777777" w:rsidR="00FF7916" w:rsidRPr="00E51C01" w:rsidRDefault="00FF7916">
            <w:pPr>
              <w:rPr>
                <w:sz w:val="24"/>
              </w:rPr>
            </w:pPr>
          </w:p>
          <w:p w14:paraId="429D46A8" w14:textId="77777777" w:rsidR="00FF7916" w:rsidRPr="00E51C01" w:rsidRDefault="00FF7916">
            <w:pPr>
              <w:rPr>
                <w:sz w:val="24"/>
              </w:rPr>
            </w:pPr>
          </w:p>
          <w:p w14:paraId="42C14D07" w14:textId="77777777" w:rsidR="00FF7916" w:rsidRPr="00E51C01" w:rsidRDefault="00FF7916">
            <w:pPr>
              <w:rPr>
                <w:sz w:val="24"/>
              </w:rPr>
            </w:pPr>
          </w:p>
          <w:p w14:paraId="0FF65AC8" w14:textId="77777777" w:rsidR="00FF7916" w:rsidRPr="00E51C01" w:rsidRDefault="00FF7916">
            <w:pPr>
              <w:rPr>
                <w:sz w:val="24"/>
              </w:rPr>
            </w:pPr>
          </w:p>
          <w:p w14:paraId="5C21A53B" w14:textId="77777777" w:rsidR="00FF7916" w:rsidRPr="00E51C01" w:rsidRDefault="00FF7916">
            <w:pPr>
              <w:rPr>
                <w:sz w:val="24"/>
              </w:rPr>
            </w:pPr>
          </w:p>
          <w:p w14:paraId="75FB00C0" w14:textId="77777777" w:rsidR="00FF7916" w:rsidRPr="00E51C01" w:rsidRDefault="00FF7916">
            <w:pPr>
              <w:rPr>
                <w:sz w:val="24"/>
              </w:rPr>
            </w:pPr>
          </w:p>
          <w:p w14:paraId="1AA6D64F" w14:textId="77777777" w:rsidR="00FF7916" w:rsidRPr="00E51C01" w:rsidRDefault="00FF7916">
            <w:pPr>
              <w:rPr>
                <w:sz w:val="24"/>
              </w:rPr>
            </w:pPr>
          </w:p>
          <w:p w14:paraId="5B758C82" w14:textId="77777777" w:rsidR="00FF7916" w:rsidRPr="00E51C01" w:rsidRDefault="00FF7916">
            <w:pPr>
              <w:rPr>
                <w:sz w:val="24"/>
              </w:rPr>
            </w:pPr>
          </w:p>
          <w:p w14:paraId="5088AE86" w14:textId="77777777" w:rsidR="00FF7916" w:rsidRPr="00E51C01" w:rsidRDefault="00FF7916">
            <w:pPr>
              <w:rPr>
                <w:sz w:val="24"/>
              </w:rPr>
            </w:pPr>
          </w:p>
          <w:p w14:paraId="51DB1556" w14:textId="77777777" w:rsidR="00FF7916" w:rsidRPr="00E51C01" w:rsidRDefault="00FF7916">
            <w:pPr>
              <w:rPr>
                <w:sz w:val="24"/>
              </w:rPr>
            </w:pPr>
          </w:p>
          <w:p w14:paraId="77071A40" w14:textId="77777777" w:rsidR="00FF7916" w:rsidRPr="00E51C01" w:rsidRDefault="00FF7916">
            <w:pPr>
              <w:rPr>
                <w:sz w:val="24"/>
              </w:rPr>
            </w:pPr>
          </w:p>
          <w:p w14:paraId="64CD60F5" w14:textId="77777777" w:rsidR="00FF7916" w:rsidRPr="00E51C01" w:rsidRDefault="00FF7916">
            <w:pPr>
              <w:rPr>
                <w:sz w:val="24"/>
              </w:rPr>
            </w:pPr>
          </w:p>
          <w:p w14:paraId="41074E17" w14:textId="77777777" w:rsidR="00FF7916" w:rsidRPr="00E51C01" w:rsidRDefault="00FF7916">
            <w:pPr>
              <w:rPr>
                <w:sz w:val="24"/>
              </w:rPr>
            </w:pPr>
          </w:p>
          <w:p w14:paraId="02FE6E4B" w14:textId="77777777" w:rsidR="00FF7916" w:rsidRPr="00E51C01" w:rsidRDefault="00FF7916">
            <w:pPr>
              <w:rPr>
                <w:sz w:val="24"/>
              </w:rPr>
            </w:pPr>
          </w:p>
          <w:p w14:paraId="4AC0F874" w14:textId="77777777" w:rsidR="00FF7916" w:rsidRPr="00E51C01" w:rsidRDefault="00FF7916">
            <w:pPr>
              <w:rPr>
                <w:sz w:val="24"/>
              </w:rPr>
            </w:pPr>
          </w:p>
          <w:p w14:paraId="74A363BC" w14:textId="77777777" w:rsidR="0011666A" w:rsidRPr="00E51C01" w:rsidRDefault="0011666A">
            <w:pPr>
              <w:rPr>
                <w:sz w:val="24"/>
              </w:rPr>
            </w:pPr>
          </w:p>
        </w:tc>
      </w:tr>
      <w:tr w:rsidR="00FF7916" w:rsidRPr="00E51C01" w14:paraId="097FF3F0" w14:textId="77777777" w:rsidTr="0011666A">
        <w:tc>
          <w:tcPr>
            <w:tcW w:w="9643" w:type="dxa"/>
          </w:tcPr>
          <w:p w14:paraId="2F7C10D4" w14:textId="78D60ED4" w:rsidR="00FF7916" w:rsidRPr="00C06264" w:rsidRDefault="005D4EA3">
            <w:pPr>
              <w:rPr>
                <w:rFonts w:cs="华文中宋"/>
                <w:b/>
                <w:bCs/>
                <w:sz w:val="24"/>
              </w:rPr>
            </w:pPr>
            <w:r>
              <w:rPr>
                <w:rFonts w:cs="华文中宋" w:hint="eastAsia"/>
                <w:b/>
                <w:bCs/>
                <w:sz w:val="24"/>
              </w:rPr>
              <w:lastRenderedPageBreak/>
              <w:t>拟开展工作与精准智能化学的关系</w:t>
            </w:r>
            <w:r w:rsidR="00EE1916" w:rsidRPr="00C06264">
              <w:rPr>
                <w:rFonts w:cs="华文中宋" w:hint="eastAsia"/>
                <w:b/>
                <w:bCs/>
                <w:sz w:val="24"/>
              </w:rPr>
              <w:t>（</w:t>
            </w:r>
            <w:r>
              <w:rPr>
                <w:rFonts w:cs="华文中宋" w:hint="eastAsia"/>
                <w:b/>
                <w:bCs/>
                <w:sz w:val="24"/>
              </w:rPr>
              <w:t>建议</w:t>
            </w:r>
            <w:r>
              <w:rPr>
                <w:rFonts w:cs="华文中宋"/>
                <w:b/>
                <w:bCs/>
                <w:sz w:val="24"/>
              </w:rPr>
              <w:t>5</w:t>
            </w:r>
            <w:r w:rsidR="00EE1916" w:rsidRPr="00C06264">
              <w:rPr>
                <w:rFonts w:cs="华文中宋" w:hint="eastAsia"/>
                <w:b/>
                <w:bCs/>
                <w:sz w:val="24"/>
              </w:rPr>
              <w:t>00</w:t>
            </w:r>
            <w:r w:rsidR="00EE1916" w:rsidRPr="00C06264">
              <w:rPr>
                <w:rFonts w:cs="华文中宋" w:hint="eastAsia"/>
                <w:b/>
                <w:bCs/>
                <w:sz w:val="24"/>
              </w:rPr>
              <w:t>字</w:t>
            </w:r>
            <w:r>
              <w:rPr>
                <w:rFonts w:cs="华文中宋" w:hint="eastAsia"/>
                <w:b/>
                <w:bCs/>
                <w:sz w:val="24"/>
              </w:rPr>
              <w:t>以内</w:t>
            </w:r>
            <w:r w:rsidR="00EE1916" w:rsidRPr="00C06264">
              <w:rPr>
                <w:rFonts w:cs="华文中宋" w:hint="eastAsia"/>
                <w:b/>
                <w:bCs/>
                <w:sz w:val="24"/>
              </w:rPr>
              <w:t>）</w:t>
            </w:r>
          </w:p>
          <w:p w14:paraId="68A84965" w14:textId="1A372EE3" w:rsidR="00FF7916" w:rsidRPr="00C06264" w:rsidRDefault="00A47F72">
            <w:pPr>
              <w:rPr>
                <w:rFonts w:cs="华文中宋"/>
                <w:b/>
                <w:bCs/>
                <w:sz w:val="24"/>
              </w:rPr>
            </w:pPr>
            <w:r w:rsidRPr="00A47F72">
              <w:rPr>
                <w:rFonts w:cs="华文中宋"/>
                <w:b/>
                <w:bCs/>
                <w:sz w:val="24"/>
              </w:rPr>
              <w:t xml:space="preserve">Relationship </w:t>
            </w:r>
            <w:r>
              <w:rPr>
                <w:rFonts w:cs="华文中宋" w:hint="eastAsia"/>
                <w:b/>
                <w:bCs/>
                <w:sz w:val="24"/>
              </w:rPr>
              <w:t>b</w:t>
            </w:r>
            <w:r w:rsidRPr="00A47F72">
              <w:rPr>
                <w:rFonts w:cs="华文中宋"/>
                <w:b/>
                <w:bCs/>
                <w:sz w:val="24"/>
              </w:rPr>
              <w:t xml:space="preserve">etween the </w:t>
            </w:r>
            <w:r>
              <w:rPr>
                <w:rFonts w:cs="华文中宋" w:hint="eastAsia"/>
                <w:b/>
                <w:bCs/>
                <w:sz w:val="24"/>
              </w:rPr>
              <w:t>p</w:t>
            </w:r>
            <w:r w:rsidRPr="00A47F72">
              <w:rPr>
                <w:rFonts w:cs="华文中宋"/>
                <w:b/>
                <w:bCs/>
                <w:sz w:val="24"/>
              </w:rPr>
              <w:t xml:space="preserve">roposed </w:t>
            </w:r>
            <w:r>
              <w:rPr>
                <w:rFonts w:cs="华文中宋" w:hint="eastAsia"/>
                <w:b/>
                <w:bCs/>
                <w:sz w:val="24"/>
              </w:rPr>
              <w:t>w</w:t>
            </w:r>
            <w:r w:rsidRPr="00A47F72">
              <w:rPr>
                <w:rFonts w:cs="华文中宋"/>
                <w:b/>
                <w:bCs/>
                <w:sz w:val="24"/>
              </w:rPr>
              <w:t xml:space="preserve">ork and </w:t>
            </w:r>
            <w:r>
              <w:rPr>
                <w:rFonts w:cs="华文中宋" w:hint="eastAsia"/>
                <w:b/>
                <w:bCs/>
                <w:sz w:val="24"/>
              </w:rPr>
              <w:t>p</w:t>
            </w:r>
            <w:r w:rsidRPr="00A47F72">
              <w:rPr>
                <w:rFonts w:cs="华文中宋"/>
                <w:b/>
                <w:bCs/>
                <w:sz w:val="24"/>
              </w:rPr>
              <w:t xml:space="preserve">recision </w:t>
            </w:r>
            <w:r w:rsidR="00FB1387">
              <w:rPr>
                <w:rFonts w:cs="华文中宋"/>
                <w:b/>
                <w:bCs/>
                <w:sz w:val="24"/>
              </w:rPr>
              <w:t xml:space="preserve">and </w:t>
            </w:r>
            <w:r>
              <w:rPr>
                <w:rFonts w:cs="华文中宋" w:hint="eastAsia"/>
                <w:b/>
                <w:bCs/>
                <w:sz w:val="24"/>
              </w:rPr>
              <w:t>i</w:t>
            </w:r>
            <w:r w:rsidRPr="00A47F72">
              <w:rPr>
                <w:rFonts w:cs="华文中宋"/>
                <w:b/>
                <w:bCs/>
                <w:sz w:val="24"/>
              </w:rPr>
              <w:t xml:space="preserve">ntelligent </w:t>
            </w:r>
            <w:r>
              <w:rPr>
                <w:rFonts w:cs="华文中宋" w:hint="eastAsia"/>
                <w:b/>
                <w:bCs/>
                <w:sz w:val="24"/>
              </w:rPr>
              <w:t>c</w:t>
            </w:r>
            <w:r w:rsidRPr="00A47F72">
              <w:rPr>
                <w:rFonts w:cs="华文中宋"/>
                <w:b/>
                <w:bCs/>
                <w:sz w:val="24"/>
              </w:rPr>
              <w:t>hemistry</w:t>
            </w:r>
            <w:r w:rsidRPr="00A47F72">
              <w:rPr>
                <w:rFonts w:cs="华文中宋" w:hint="eastAsia"/>
                <w:b/>
                <w:bCs/>
                <w:sz w:val="24"/>
              </w:rPr>
              <w:t xml:space="preserve"> </w:t>
            </w:r>
            <w:r w:rsidR="00CA02B9" w:rsidRPr="00C06264">
              <w:rPr>
                <w:rFonts w:cs="华文中宋" w:hint="eastAsia"/>
                <w:b/>
                <w:bCs/>
                <w:sz w:val="24"/>
              </w:rPr>
              <w:t>(</w:t>
            </w:r>
            <w:r w:rsidR="00AB7C14" w:rsidRPr="00AB7C14">
              <w:rPr>
                <w:rFonts w:cs="华文中宋"/>
                <w:b/>
                <w:bCs/>
                <w:sz w:val="24"/>
              </w:rPr>
              <w:t>within</w:t>
            </w:r>
            <w:r w:rsidR="00AB7C14">
              <w:rPr>
                <w:rFonts w:cs="华文中宋" w:hint="eastAsia"/>
                <w:b/>
                <w:bCs/>
                <w:sz w:val="24"/>
              </w:rPr>
              <w:t xml:space="preserve"> 500 words</w:t>
            </w:r>
            <w:r w:rsidR="00CA02B9" w:rsidRPr="00C06264">
              <w:rPr>
                <w:rFonts w:cs="华文中宋" w:hint="eastAsia"/>
                <w:b/>
                <w:bCs/>
                <w:sz w:val="24"/>
              </w:rPr>
              <w:t>)</w:t>
            </w:r>
          </w:p>
          <w:p w14:paraId="7F1E5487" w14:textId="77777777" w:rsidR="00FF7916" w:rsidRPr="00A47F72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445CBE98" w14:textId="77777777" w:rsidR="00FF7916" w:rsidRPr="00AB7C14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2A8A3EC4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73E454EB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626FC132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4223C8DF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675055D6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7D7ABE2D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450A6843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55978237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2367B1D9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1AD5CEE6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1A2DEE92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22908E91" w14:textId="77777777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  <w:p w14:paraId="11D0920F" w14:textId="3C44E22F" w:rsidR="00FF7916" w:rsidRPr="00E51C01" w:rsidRDefault="00FF7916">
            <w:pPr>
              <w:rPr>
                <w:rFonts w:cs="华文中宋"/>
                <w:b/>
                <w:bCs/>
                <w:sz w:val="24"/>
              </w:rPr>
            </w:pPr>
          </w:p>
        </w:tc>
      </w:tr>
    </w:tbl>
    <w:p w14:paraId="15A037A6" w14:textId="77777777" w:rsidR="0011666A" w:rsidRPr="00E51C01" w:rsidRDefault="0011666A">
      <w:pPr>
        <w:rPr>
          <w:sz w:val="24"/>
        </w:rPr>
      </w:pPr>
    </w:p>
    <w:p w14:paraId="4204366C" w14:textId="04C9B9CC" w:rsidR="00EE1916" w:rsidRPr="00E51C01" w:rsidRDefault="00E94508" w:rsidP="00181042">
      <w:pPr>
        <w:autoSpaceDE w:val="0"/>
        <w:autoSpaceDN w:val="0"/>
        <w:adjustRightInd w:val="0"/>
        <w:spacing w:beforeLines="50" w:before="156"/>
        <w:jc w:val="left"/>
        <w:rPr>
          <w:rFonts w:eastAsia="楷体" w:cs="华文中宋"/>
          <w:b/>
          <w:bCs/>
          <w:sz w:val="28"/>
          <w:szCs w:val="28"/>
        </w:rPr>
      </w:pPr>
      <w:r w:rsidRPr="00E51C01">
        <w:rPr>
          <w:rFonts w:eastAsia="楷体" w:cs="华文中宋" w:hint="eastAsia"/>
          <w:b/>
          <w:bCs/>
          <w:sz w:val="28"/>
          <w:szCs w:val="28"/>
        </w:rPr>
        <w:t>申请人承诺</w:t>
      </w:r>
      <w:r w:rsidR="00DA6AB8">
        <w:rPr>
          <w:rFonts w:eastAsia="楷体" w:cs="华文中宋" w:hint="eastAsia"/>
          <w:b/>
          <w:bCs/>
          <w:sz w:val="28"/>
          <w:szCs w:val="28"/>
        </w:rPr>
        <w:t xml:space="preserve"> (</w:t>
      </w:r>
      <w:r w:rsidR="00DA6AB8" w:rsidRPr="00DA6AB8">
        <w:rPr>
          <w:rFonts w:eastAsia="楷体" w:cs="华文中宋"/>
          <w:b/>
          <w:bCs/>
          <w:sz w:val="28"/>
          <w:szCs w:val="28"/>
        </w:rPr>
        <w:t>Applicant</w:t>
      </w:r>
      <w:r w:rsidR="00A47F72">
        <w:rPr>
          <w:rFonts w:eastAsia="楷体" w:cs="华文中宋"/>
          <w:b/>
          <w:bCs/>
          <w:sz w:val="28"/>
          <w:szCs w:val="28"/>
        </w:rPr>
        <w:t>’</w:t>
      </w:r>
      <w:r w:rsidR="00DA6AB8" w:rsidRPr="00DA6AB8">
        <w:rPr>
          <w:rFonts w:eastAsia="楷体" w:cs="华文中宋"/>
          <w:b/>
          <w:bCs/>
          <w:sz w:val="28"/>
          <w:szCs w:val="28"/>
        </w:rPr>
        <w:t>s Declaration</w:t>
      </w:r>
      <w:r w:rsidR="00DA6AB8">
        <w:rPr>
          <w:rFonts w:eastAsia="楷体" w:cs="华文中宋" w:hint="eastAsia"/>
          <w:b/>
          <w:bCs/>
          <w:sz w:val="28"/>
          <w:szCs w:val="28"/>
        </w:rPr>
        <w:t>)</w:t>
      </w:r>
    </w:p>
    <w:tbl>
      <w:tblPr>
        <w:tblStyle w:val="ae"/>
        <w:tblW w:w="9643" w:type="dxa"/>
        <w:jc w:val="center"/>
        <w:tblLook w:val="04A0" w:firstRow="1" w:lastRow="0" w:firstColumn="1" w:lastColumn="0" w:noHBand="0" w:noVBand="1"/>
      </w:tblPr>
      <w:tblGrid>
        <w:gridCol w:w="9643"/>
      </w:tblGrid>
      <w:tr w:rsidR="00E94508" w:rsidRPr="00E51C01" w14:paraId="1C16B6FF" w14:textId="77777777" w:rsidTr="00571723">
        <w:trPr>
          <w:jc w:val="center"/>
        </w:trPr>
        <w:tc>
          <w:tcPr>
            <w:tcW w:w="9643" w:type="dxa"/>
          </w:tcPr>
          <w:p w14:paraId="1C91A636" w14:textId="77777777" w:rsidR="00E94508" w:rsidRPr="00E51C01" w:rsidRDefault="00571723" w:rsidP="00966C26">
            <w:pPr>
              <w:ind w:firstLineChars="200" w:firstLine="482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本人郑重承诺，以上填报内容真实可靠且无涉密内容。</w:t>
            </w:r>
            <w:r w:rsidRPr="00E51C01">
              <w:rPr>
                <w:b/>
                <w:bCs/>
                <w:sz w:val="24"/>
              </w:rPr>
              <w:t>​</w:t>
            </w:r>
            <w:r w:rsidRPr="00E51C01">
              <w:rPr>
                <w:rFonts w:cs="华文中宋" w:hint="eastAsia"/>
                <w:b/>
                <w:bCs/>
                <w:sz w:val="24"/>
              </w:rPr>
              <w:t>对因虚报、伪造等行为引起的后果及法律责任均由本人承担。</w:t>
            </w:r>
          </w:p>
          <w:p w14:paraId="5C5DE934" w14:textId="77777777" w:rsidR="00571723" w:rsidRPr="00E51C01" w:rsidRDefault="00571723" w:rsidP="00571723">
            <w:pPr>
              <w:rPr>
                <w:rFonts w:cs="华文中宋"/>
                <w:b/>
                <w:bCs/>
                <w:sz w:val="24"/>
              </w:rPr>
            </w:pPr>
          </w:p>
          <w:p w14:paraId="358A5206" w14:textId="2DABBD3F" w:rsidR="00571723" w:rsidRPr="00E51C01" w:rsidRDefault="008E15C6" w:rsidP="00571723">
            <w:pPr>
              <w:rPr>
                <w:rFonts w:cs="华文中宋"/>
                <w:b/>
                <w:bCs/>
                <w:sz w:val="24"/>
              </w:rPr>
            </w:pPr>
            <w:r w:rsidRPr="008E15C6">
              <w:rPr>
                <w:rFonts w:cs="华文中宋"/>
                <w:b/>
                <w:bCs/>
                <w:sz w:val="24"/>
              </w:rPr>
              <w:t xml:space="preserve">I hereby solemnly declare that the information </w:t>
            </w:r>
            <w:r w:rsidR="00F936CE">
              <w:rPr>
                <w:rFonts w:cs="华文中宋" w:hint="eastAsia"/>
                <w:b/>
                <w:bCs/>
                <w:sz w:val="24"/>
              </w:rPr>
              <w:t xml:space="preserve">provided </w:t>
            </w:r>
            <w:r w:rsidR="00F936CE" w:rsidRPr="008E15C6">
              <w:rPr>
                <w:rFonts w:cs="华文中宋"/>
                <w:b/>
                <w:bCs/>
                <w:sz w:val="24"/>
              </w:rPr>
              <w:t xml:space="preserve">above </w:t>
            </w:r>
            <w:r w:rsidRPr="008E15C6">
              <w:rPr>
                <w:rFonts w:cs="华文中宋"/>
                <w:b/>
                <w:bCs/>
                <w:sz w:val="24"/>
              </w:rPr>
              <w:t xml:space="preserve">is truthful, accurate, and non-confidential. I shall bear full responsibility for any consequences or legal liabilities resulting </w:t>
            </w:r>
            <w:r w:rsidRPr="008E15C6">
              <w:rPr>
                <w:rFonts w:cs="华文中宋"/>
                <w:b/>
                <w:bCs/>
                <w:sz w:val="24"/>
              </w:rPr>
              <w:lastRenderedPageBreak/>
              <w:t>from misrepresentation, falsification, or related misconduct.</w:t>
            </w:r>
          </w:p>
          <w:p w14:paraId="4DA2AB28" w14:textId="77777777" w:rsidR="00571723" w:rsidRPr="00E51C01" w:rsidRDefault="00571723" w:rsidP="00571723">
            <w:pPr>
              <w:rPr>
                <w:rFonts w:cs="华文中宋"/>
                <w:b/>
                <w:bCs/>
                <w:sz w:val="24"/>
              </w:rPr>
            </w:pPr>
          </w:p>
          <w:p w14:paraId="5CF28097" w14:textId="77777777" w:rsidR="00571723" w:rsidRPr="00E51C01" w:rsidRDefault="00571723" w:rsidP="00571723">
            <w:pPr>
              <w:rPr>
                <w:rFonts w:cs="华文中宋"/>
                <w:b/>
                <w:bCs/>
                <w:sz w:val="24"/>
              </w:rPr>
            </w:pPr>
          </w:p>
          <w:p w14:paraId="408B73A0" w14:textId="77777777" w:rsidR="00571723" w:rsidRPr="00E51C01" w:rsidRDefault="00571723" w:rsidP="00571723">
            <w:pPr>
              <w:rPr>
                <w:rFonts w:cs="华文中宋"/>
                <w:b/>
                <w:bCs/>
                <w:sz w:val="24"/>
              </w:rPr>
            </w:pPr>
          </w:p>
          <w:p w14:paraId="6B81739A" w14:textId="77777777" w:rsidR="00F402D1" w:rsidRPr="00E51C01" w:rsidRDefault="00F402D1" w:rsidP="00F402D1">
            <w:pPr>
              <w:rPr>
                <w:rFonts w:cs="华文中宋"/>
                <w:b/>
                <w:bCs/>
                <w:sz w:val="24"/>
              </w:rPr>
            </w:pPr>
          </w:p>
          <w:p w14:paraId="603CC830" w14:textId="259DFC26" w:rsidR="00F402D1" w:rsidRPr="00E51C01" w:rsidRDefault="00F402D1" w:rsidP="00966C26">
            <w:pPr>
              <w:ind w:right="964" w:firstLineChars="1700" w:firstLine="4096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签字</w:t>
            </w:r>
            <w:r w:rsidR="00966C26" w:rsidRPr="00E51C01">
              <w:rPr>
                <w:rFonts w:cs="华文中宋" w:hint="eastAsia"/>
                <w:b/>
                <w:bCs/>
                <w:sz w:val="24"/>
              </w:rPr>
              <w:t>(Signature)</w:t>
            </w:r>
            <w:r w:rsidRPr="00E51C01">
              <w:rPr>
                <w:rFonts w:cs="华文中宋" w:hint="eastAsia"/>
                <w:b/>
                <w:bCs/>
                <w:sz w:val="24"/>
              </w:rPr>
              <w:t>：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                 </w:t>
            </w:r>
          </w:p>
          <w:p w14:paraId="16D8D359" w14:textId="77777777" w:rsidR="00F402D1" w:rsidRPr="00E51C01" w:rsidRDefault="00F402D1" w:rsidP="00F402D1">
            <w:pPr>
              <w:ind w:right="964" w:firstLineChars="2900" w:firstLine="6987"/>
              <w:rPr>
                <w:rFonts w:cs="华文中宋"/>
                <w:b/>
                <w:bCs/>
                <w:sz w:val="24"/>
              </w:rPr>
            </w:pPr>
          </w:p>
          <w:p w14:paraId="1730C51E" w14:textId="295B69C3" w:rsidR="00F402D1" w:rsidRPr="00E51C01" w:rsidRDefault="00F402D1" w:rsidP="00966C26">
            <w:pPr>
              <w:ind w:right="964" w:firstLineChars="2400" w:firstLine="5783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年</w:t>
            </w:r>
            <w:r w:rsidR="00966C26" w:rsidRPr="00E51C01">
              <w:rPr>
                <w:rFonts w:cs="华文中宋" w:hint="eastAsia"/>
                <w:b/>
                <w:bCs/>
                <w:sz w:val="24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</w:t>
            </w:r>
            <w:r w:rsidR="00966C26" w:rsidRPr="00E51C01">
              <w:rPr>
                <w:rFonts w:cs="华文中宋" w:hint="eastAsia"/>
                <w:b/>
                <w:bCs/>
                <w:sz w:val="24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</w:t>
            </w:r>
            <w:r w:rsidR="00966C26" w:rsidRPr="00E51C01">
              <w:rPr>
                <w:rFonts w:cs="华文中宋" w:hint="eastAsia"/>
                <w:b/>
                <w:bCs/>
                <w:sz w:val="24"/>
              </w:rPr>
              <w:t xml:space="preserve">  </w:t>
            </w:r>
            <w:r w:rsidRPr="00E51C01">
              <w:rPr>
                <w:rFonts w:cs="华文中宋" w:hint="eastAsia"/>
                <w:b/>
                <w:bCs/>
                <w:sz w:val="24"/>
              </w:rPr>
              <w:t>月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</w:t>
            </w:r>
            <w:r w:rsidR="00966C26" w:rsidRPr="00E51C01">
              <w:rPr>
                <w:rFonts w:cs="华文中宋" w:hint="eastAsia"/>
                <w:b/>
                <w:bCs/>
                <w:sz w:val="24"/>
              </w:rPr>
              <w:t xml:space="preserve">    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24"/>
              </w:rPr>
              <w:t>日</w:t>
            </w:r>
          </w:p>
          <w:p w14:paraId="5A456C8D" w14:textId="00A5CB15" w:rsidR="00966C26" w:rsidRPr="00E51C01" w:rsidRDefault="00966C26" w:rsidP="00966C26">
            <w:pPr>
              <w:ind w:right="964" w:firstLineChars="2300" w:firstLine="5542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(Year)   (Month)   (Day)</w:t>
            </w:r>
          </w:p>
          <w:p w14:paraId="1C96C9EB" w14:textId="77777777" w:rsidR="00571723" w:rsidRPr="00E51C01" w:rsidRDefault="00571723" w:rsidP="00571723">
            <w:pPr>
              <w:rPr>
                <w:rFonts w:cs="华文中宋"/>
                <w:b/>
                <w:bCs/>
                <w:sz w:val="24"/>
              </w:rPr>
            </w:pPr>
          </w:p>
          <w:p w14:paraId="5D803FA6" w14:textId="0FE5F1F4" w:rsidR="00571723" w:rsidRPr="00E51C01" w:rsidRDefault="00571723" w:rsidP="00571723">
            <w:pPr>
              <w:rPr>
                <w:rFonts w:cs="华文中宋"/>
                <w:b/>
                <w:bCs/>
                <w:sz w:val="24"/>
              </w:rPr>
            </w:pPr>
          </w:p>
        </w:tc>
      </w:tr>
    </w:tbl>
    <w:p w14:paraId="10FDC448" w14:textId="5C30A408" w:rsidR="00571723" w:rsidRPr="00E51C01" w:rsidRDefault="009B4B8A" w:rsidP="00181042">
      <w:pPr>
        <w:autoSpaceDE w:val="0"/>
        <w:autoSpaceDN w:val="0"/>
        <w:adjustRightInd w:val="0"/>
        <w:spacing w:beforeLines="50" w:before="156"/>
        <w:jc w:val="left"/>
        <w:rPr>
          <w:rFonts w:eastAsia="楷体" w:cs="华文中宋"/>
          <w:b/>
          <w:bCs/>
          <w:sz w:val="28"/>
          <w:szCs w:val="28"/>
        </w:rPr>
      </w:pPr>
      <w:r w:rsidRPr="00E51C01">
        <w:rPr>
          <w:rFonts w:eastAsia="楷体" w:cs="华文中宋" w:hint="eastAsia"/>
          <w:b/>
          <w:bCs/>
          <w:sz w:val="28"/>
          <w:szCs w:val="28"/>
        </w:rPr>
        <w:lastRenderedPageBreak/>
        <w:t>推荐</w:t>
      </w:r>
      <w:r w:rsidR="00571723" w:rsidRPr="00E51C01">
        <w:rPr>
          <w:rFonts w:eastAsia="楷体" w:cs="华文中宋" w:hint="eastAsia"/>
          <w:b/>
          <w:bCs/>
          <w:sz w:val="28"/>
          <w:szCs w:val="28"/>
        </w:rPr>
        <w:t>意见</w:t>
      </w:r>
    </w:p>
    <w:tbl>
      <w:tblPr>
        <w:tblStyle w:val="ae"/>
        <w:tblW w:w="9643" w:type="dxa"/>
        <w:jc w:val="center"/>
        <w:tblLook w:val="04A0" w:firstRow="1" w:lastRow="0" w:firstColumn="1" w:lastColumn="0" w:noHBand="0" w:noVBand="1"/>
      </w:tblPr>
      <w:tblGrid>
        <w:gridCol w:w="9643"/>
      </w:tblGrid>
      <w:tr w:rsidR="00571723" w:rsidRPr="00E51C01" w14:paraId="3A724D48" w14:textId="77777777" w:rsidTr="00DF012B">
        <w:trPr>
          <w:jc w:val="center"/>
        </w:trPr>
        <w:tc>
          <w:tcPr>
            <w:tcW w:w="9643" w:type="dxa"/>
          </w:tcPr>
          <w:p w14:paraId="43E5F8C1" w14:textId="5C425EB4" w:rsidR="00571723" w:rsidRPr="00881828" w:rsidRDefault="003E6502" w:rsidP="00DF012B">
            <w:pPr>
              <w:rPr>
                <w:rFonts w:cs="华文中宋"/>
                <w:b/>
                <w:bCs/>
                <w:sz w:val="28"/>
                <w:szCs w:val="28"/>
              </w:rPr>
            </w:pPr>
            <w:r w:rsidRPr="00E51C01">
              <w:rPr>
                <w:rFonts w:cs="华文中宋" w:hint="eastAsia"/>
                <w:b/>
                <w:bCs/>
                <w:sz w:val="28"/>
                <w:szCs w:val="28"/>
              </w:rPr>
              <w:t>合作导师意见：</w:t>
            </w:r>
          </w:p>
          <w:p w14:paraId="6884CCF1" w14:textId="77777777" w:rsidR="00571723" w:rsidRPr="00E51C01" w:rsidRDefault="00571723" w:rsidP="00DF012B">
            <w:pPr>
              <w:rPr>
                <w:rFonts w:cs="华文中宋"/>
                <w:b/>
                <w:bCs/>
                <w:sz w:val="24"/>
              </w:rPr>
            </w:pPr>
          </w:p>
          <w:p w14:paraId="638687C0" w14:textId="48DCBF2A" w:rsidR="009B4B8A" w:rsidRPr="00E51C01" w:rsidRDefault="009B4B8A" w:rsidP="009B4B8A">
            <w:pPr>
              <w:jc w:val="center"/>
              <w:rPr>
                <w:rFonts w:cs="华文中宋"/>
                <w:b/>
                <w:bCs/>
                <w:sz w:val="32"/>
                <w:szCs w:val="32"/>
              </w:rPr>
            </w:pP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同意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□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 xml:space="preserve">           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不同意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□</w:t>
            </w:r>
          </w:p>
          <w:p w14:paraId="18B162A5" w14:textId="77777777" w:rsidR="00012F9D" w:rsidRPr="00E51C01" w:rsidRDefault="00012F9D" w:rsidP="00DF012B">
            <w:pPr>
              <w:rPr>
                <w:rFonts w:cs="华文中宋"/>
                <w:b/>
                <w:bCs/>
                <w:sz w:val="24"/>
              </w:rPr>
            </w:pPr>
          </w:p>
          <w:p w14:paraId="219D1357" w14:textId="77777777" w:rsidR="00571723" w:rsidRPr="00E51C01" w:rsidRDefault="00571723" w:rsidP="00DF012B">
            <w:pPr>
              <w:rPr>
                <w:rFonts w:cs="华文中宋"/>
                <w:b/>
                <w:bCs/>
                <w:sz w:val="24"/>
              </w:rPr>
            </w:pPr>
          </w:p>
          <w:p w14:paraId="605476D8" w14:textId="6AEA1DE3" w:rsidR="00571723" w:rsidRPr="00E51C01" w:rsidRDefault="009B4B8A" w:rsidP="009B4B8A">
            <w:pPr>
              <w:ind w:right="964" w:firstLineChars="2300" w:firstLine="5542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签字：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                 </w:t>
            </w:r>
          </w:p>
          <w:p w14:paraId="7FD57D0D" w14:textId="77777777" w:rsidR="009B4B8A" w:rsidRPr="00E51C01" w:rsidRDefault="009B4B8A" w:rsidP="009B4B8A">
            <w:pPr>
              <w:ind w:right="964" w:firstLineChars="2900" w:firstLine="6987"/>
              <w:rPr>
                <w:rFonts w:cs="华文中宋"/>
                <w:b/>
                <w:bCs/>
                <w:sz w:val="24"/>
              </w:rPr>
            </w:pPr>
          </w:p>
          <w:p w14:paraId="6243487C" w14:textId="6CBBE88E" w:rsidR="009B4B8A" w:rsidRPr="00E51C01" w:rsidRDefault="009B4B8A" w:rsidP="009B4B8A">
            <w:pPr>
              <w:ind w:right="964" w:firstLineChars="2900" w:firstLine="6987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年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</w:t>
            </w:r>
            <w:r w:rsidRPr="00E51C01">
              <w:rPr>
                <w:rFonts w:cs="华文中宋" w:hint="eastAsia"/>
                <w:b/>
                <w:bCs/>
                <w:sz w:val="24"/>
              </w:rPr>
              <w:t>月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</w:t>
            </w:r>
            <w:r w:rsidRPr="00E51C01">
              <w:rPr>
                <w:rFonts w:cs="华文中宋" w:hint="eastAsia"/>
                <w:b/>
                <w:bCs/>
                <w:sz w:val="24"/>
              </w:rPr>
              <w:t>日</w:t>
            </w:r>
          </w:p>
          <w:p w14:paraId="236024D9" w14:textId="77777777" w:rsidR="00571723" w:rsidRPr="00E51C01" w:rsidRDefault="00571723" w:rsidP="00DF012B">
            <w:pPr>
              <w:rPr>
                <w:rFonts w:cs="华文中宋"/>
                <w:b/>
                <w:bCs/>
                <w:sz w:val="24"/>
              </w:rPr>
            </w:pPr>
          </w:p>
        </w:tc>
      </w:tr>
      <w:tr w:rsidR="003E6502" w:rsidRPr="00E51C01" w14:paraId="45929A7F" w14:textId="77777777" w:rsidTr="00DF012B">
        <w:trPr>
          <w:jc w:val="center"/>
        </w:trPr>
        <w:tc>
          <w:tcPr>
            <w:tcW w:w="9643" w:type="dxa"/>
          </w:tcPr>
          <w:p w14:paraId="07F1A050" w14:textId="79381447" w:rsidR="003E6502" w:rsidRPr="00881828" w:rsidRDefault="003E6502" w:rsidP="00DF012B">
            <w:pPr>
              <w:rPr>
                <w:rFonts w:cs="华文中宋"/>
                <w:b/>
                <w:bCs/>
                <w:sz w:val="28"/>
                <w:szCs w:val="28"/>
              </w:rPr>
            </w:pPr>
            <w:r w:rsidRPr="00E51C01">
              <w:rPr>
                <w:rFonts w:cs="华文中宋" w:hint="eastAsia"/>
                <w:b/>
                <w:bCs/>
                <w:sz w:val="28"/>
                <w:szCs w:val="28"/>
              </w:rPr>
              <w:t>实验室意见：</w:t>
            </w:r>
          </w:p>
          <w:p w14:paraId="1D63830D" w14:textId="77777777" w:rsidR="003E6502" w:rsidRPr="00E51C01" w:rsidRDefault="003E6502" w:rsidP="00DF012B">
            <w:pPr>
              <w:rPr>
                <w:rFonts w:cs="华文中宋"/>
                <w:b/>
                <w:bCs/>
                <w:sz w:val="24"/>
              </w:rPr>
            </w:pPr>
          </w:p>
          <w:p w14:paraId="0922E85D" w14:textId="77777777" w:rsidR="009B4B8A" w:rsidRPr="00E51C01" w:rsidRDefault="009B4B8A" w:rsidP="009B4B8A">
            <w:pPr>
              <w:jc w:val="center"/>
              <w:rPr>
                <w:rFonts w:cs="华文中宋"/>
                <w:b/>
                <w:bCs/>
                <w:sz w:val="32"/>
                <w:szCs w:val="32"/>
              </w:rPr>
            </w:pP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同意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□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 xml:space="preserve">           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不同意</w:t>
            </w:r>
            <w:r w:rsidRPr="00E51C01">
              <w:rPr>
                <w:rFonts w:cs="华文中宋"/>
                <w:b/>
                <w:bCs/>
                <w:sz w:val="32"/>
                <w:szCs w:val="32"/>
              </w:rPr>
              <w:t xml:space="preserve"> </w:t>
            </w:r>
            <w:r w:rsidRPr="00E51C01">
              <w:rPr>
                <w:rFonts w:cs="华文中宋" w:hint="eastAsia"/>
                <w:b/>
                <w:bCs/>
                <w:sz w:val="32"/>
                <w:szCs w:val="32"/>
              </w:rPr>
              <w:t>□</w:t>
            </w:r>
          </w:p>
          <w:p w14:paraId="42537B77" w14:textId="77777777" w:rsidR="009B4B8A" w:rsidRPr="00E51C01" w:rsidRDefault="009B4B8A" w:rsidP="009B4B8A">
            <w:pPr>
              <w:rPr>
                <w:rFonts w:cs="华文中宋"/>
                <w:b/>
                <w:bCs/>
                <w:sz w:val="24"/>
              </w:rPr>
            </w:pPr>
          </w:p>
          <w:p w14:paraId="2E65AC96" w14:textId="77777777" w:rsidR="00012F9D" w:rsidRPr="00E51C01" w:rsidRDefault="00012F9D" w:rsidP="009B4B8A">
            <w:pPr>
              <w:rPr>
                <w:rFonts w:cs="华文中宋"/>
                <w:b/>
                <w:bCs/>
                <w:sz w:val="24"/>
              </w:rPr>
            </w:pPr>
          </w:p>
          <w:p w14:paraId="17B46710" w14:textId="77777777" w:rsidR="009B4B8A" w:rsidRPr="00E51C01" w:rsidRDefault="009B4B8A" w:rsidP="009B4B8A">
            <w:pPr>
              <w:ind w:right="964" w:firstLineChars="2300" w:firstLine="5542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签字：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                 </w:t>
            </w:r>
          </w:p>
          <w:p w14:paraId="7EE29AB0" w14:textId="77777777" w:rsidR="009B4B8A" w:rsidRPr="00E51C01" w:rsidRDefault="009B4B8A" w:rsidP="009B4B8A">
            <w:pPr>
              <w:ind w:right="964" w:firstLineChars="2900" w:firstLine="6987"/>
              <w:rPr>
                <w:rFonts w:cs="华文中宋"/>
                <w:b/>
                <w:bCs/>
                <w:sz w:val="24"/>
              </w:rPr>
            </w:pPr>
          </w:p>
          <w:p w14:paraId="453C2AE6" w14:textId="77777777" w:rsidR="003E6502" w:rsidRDefault="009B4B8A" w:rsidP="00881828">
            <w:pPr>
              <w:ind w:right="964" w:firstLineChars="2900" w:firstLine="6987"/>
              <w:rPr>
                <w:rFonts w:cs="华文中宋"/>
                <w:b/>
                <w:bCs/>
                <w:sz w:val="24"/>
              </w:rPr>
            </w:pPr>
            <w:r w:rsidRPr="00E51C01">
              <w:rPr>
                <w:rFonts w:cs="华文中宋" w:hint="eastAsia"/>
                <w:b/>
                <w:bCs/>
                <w:sz w:val="24"/>
              </w:rPr>
              <w:t>年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</w:t>
            </w:r>
            <w:r w:rsidRPr="00E51C01">
              <w:rPr>
                <w:rFonts w:cs="华文中宋" w:hint="eastAsia"/>
                <w:b/>
                <w:bCs/>
                <w:sz w:val="24"/>
              </w:rPr>
              <w:t>月</w:t>
            </w:r>
            <w:r w:rsidRPr="00E51C01">
              <w:rPr>
                <w:rFonts w:cs="华文中宋" w:hint="eastAsia"/>
                <w:b/>
                <w:bCs/>
                <w:sz w:val="24"/>
              </w:rPr>
              <w:t xml:space="preserve">   </w:t>
            </w:r>
            <w:r w:rsidRPr="00E51C01">
              <w:rPr>
                <w:rFonts w:cs="华文中宋" w:hint="eastAsia"/>
                <w:b/>
                <w:bCs/>
                <w:sz w:val="24"/>
              </w:rPr>
              <w:t>日</w:t>
            </w:r>
          </w:p>
          <w:p w14:paraId="0CA8DF7E" w14:textId="776ECF6A" w:rsidR="00881828" w:rsidRPr="00E51C01" w:rsidRDefault="00881828" w:rsidP="00E109DB">
            <w:pPr>
              <w:ind w:right="964"/>
              <w:rPr>
                <w:rFonts w:cs="华文中宋"/>
                <w:b/>
                <w:bCs/>
                <w:sz w:val="24"/>
              </w:rPr>
            </w:pPr>
          </w:p>
        </w:tc>
      </w:tr>
    </w:tbl>
    <w:p w14:paraId="59F20A57" w14:textId="77777777" w:rsidR="0011666A" w:rsidRPr="00E51C01" w:rsidRDefault="0011666A" w:rsidP="00E109DB"/>
    <w:sectPr w:rsidR="0011666A" w:rsidRPr="00E51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C606B" w14:textId="77777777" w:rsidR="00A9664A" w:rsidRDefault="00A9664A" w:rsidP="0037500C">
      <w:r>
        <w:separator/>
      </w:r>
    </w:p>
  </w:endnote>
  <w:endnote w:type="continuationSeparator" w:id="0">
    <w:p w14:paraId="06179A20" w14:textId="77777777" w:rsidR="00A9664A" w:rsidRDefault="00A9664A" w:rsidP="00375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FE93" w14:textId="77777777" w:rsidR="00A9664A" w:rsidRDefault="00A9664A" w:rsidP="0037500C">
      <w:r>
        <w:separator/>
      </w:r>
    </w:p>
  </w:footnote>
  <w:footnote w:type="continuationSeparator" w:id="0">
    <w:p w14:paraId="1D35E6CF" w14:textId="77777777" w:rsidR="00A9664A" w:rsidRDefault="00A9664A" w:rsidP="00375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86A98"/>
    <w:multiLevelType w:val="hybridMultilevel"/>
    <w:tmpl w:val="0E58AC1C"/>
    <w:lvl w:ilvl="0" w:tplc="3BA6D2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ED69D6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93A446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4B26A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93D4B5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DFA8E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7C34457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61CA3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E6B2B98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1FBF242D"/>
    <w:multiLevelType w:val="hybridMultilevel"/>
    <w:tmpl w:val="24567B0C"/>
    <w:lvl w:ilvl="0" w:tplc="2062C84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9403EE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9A0414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3B0902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B0E160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572860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581ECF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95E9D9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8B89EA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624D7B04"/>
    <w:multiLevelType w:val="hybridMultilevel"/>
    <w:tmpl w:val="51824774"/>
    <w:lvl w:ilvl="0" w:tplc="C298DD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07AC2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6563F8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630753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936A23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79D2D3E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07CCD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D3D87E1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CB306D6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3" w15:restartNumberingAfterBreak="0">
    <w:nsid w:val="7E025954"/>
    <w:multiLevelType w:val="hybridMultilevel"/>
    <w:tmpl w:val="4B1E2B68"/>
    <w:lvl w:ilvl="0" w:tplc="A9C0D8E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BA49F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5A54BC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5394AA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63E6F5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756AB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35BA78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D6B8F2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207CB8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1796218373">
    <w:abstractNumId w:val="3"/>
  </w:num>
  <w:num w:numId="2" w16cid:durableId="251477201">
    <w:abstractNumId w:val="2"/>
  </w:num>
  <w:num w:numId="3" w16cid:durableId="231620860">
    <w:abstractNumId w:val="0"/>
  </w:num>
  <w:num w:numId="4" w16cid:durableId="1261839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B5A"/>
    <w:rsid w:val="00012F9D"/>
    <w:rsid w:val="000248A9"/>
    <w:rsid w:val="000B19AC"/>
    <w:rsid w:val="000C7330"/>
    <w:rsid w:val="000D2A1E"/>
    <w:rsid w:val="00110620"/>
    <w:rsid w:val="0011666A"/>
    <w:rsid w:val="00121A1D"/>
    <w:rsid w:val="0013176C"/>
    <w:rsid w:val="00134447"/>
    <w:rsid w:val="00181042"/>
    <w:rsid w:val="00195046"/>
    <w:rsid w:val="001D0E9B"/>
    <w:rsid w:val="0022453E"/>
    <w:rsid w:val="002351F0"/>
    <w:rsid w:val="002450CA"/>
    <w:rsid w:val="002459B8"/>
    <w:rsid w:val="00281874"/>
    <w:rsid w:val="002A7B71"/>
    <w:rsid w:val="0037416A"/>
    <w:rsid w:val="0037500C"/>
    <w:rsid w:val="00384091"/>
    <w:rsid w:val="003A30CB"/>
    <w:rsid w:val="003B16E8"/>
    <w:rsid w:val="003B2646"/>
    <w:rsid w:val="003E20E9"/>
    <w:rsid w:val="003E6502"/>
    <w:rsid w:val="003F7120"/>
    <w:rsid w:val="00433ECF"/>
    <w:rsid w:val="00435558"/>
    <w:rsid w:val="0044724B"/>
    <w:rsid w:val="0045015B"/>
    <w:rsid w:val="004768F6"/>
    <w:rsid w:val="004A350C"/>
    <w:rsid w:val="004B0125"/>
    <w:rsid w:val="004C5A3F"/>
    <w:rsid w:val="004E6E77"/>
    <w:rsid w:val="004F0484"/>
    <w:rsid w:val="004F0555"/>
    <w:rsid w:val="004F1280"/>
    <w:rsid w:val="00571723"/>
    <w:rsid w:val="00571F7B"/>
    <w:rsid w:val="005D4EA3"/>
    <w:rsid w:val="005D62E5"/>
    <w:rsid w:val="00653208"/>
    <w:rsid w:val="006D043E"/>
    <w:rsid w:val="006F1A6B"/>
    <w:rsid w:val="0070079E"/>
    <w:rsid w:val="0077432E"/>
    <w:rsid w:val="0079782B"/>
    <w:rsid w:val="007A53D7"/>
    <w:rsid w:val="007B5CEC"/>
    <w:rsid w:val="007B5DBC"/>
    <w:rsid w:val="007D12FE"/>
    <w:rsid w:val="007D760F"/>
    <w:rsid w:val="00812F0D"/>
    <w:rsid w:val="008168F9"/>
    <w:rsid w:val="0085542F"/>
    <w:rsid w:val="00864AC2"/>
    <w:rsid w:val="00881828"/>
    <w:rsid w:val="008B0B41"/>
    <w:rsid w:val="008B7980"/>
    <w:rsid w:val="008E15C6"/>
    <w:rsid w:val="009052E5"/>
    <w:rsid w:val="00913956"/>
    <w:rsid w:val="00946C6B"/>
    <w:rsid w:val="00950F79"/>
    <w:rsid w:val="00966C26"/>
    <w:rsid w:val="0098323C"/>
    <w:rsid w:val="009B4B8A"/>
    <w:rsid w:val="009C61E3"/>
    <w:rsid w:val="009F4064"/>
    <w:rsid w:val="00A25CAA"/>
    <w:rsid w:val="00A47F72"/>
    <w:rsid w:val="00A5207C"/>
    <w:rsid w:val="00A70CFA"/>
    <w:rsid w:val="00A9664A"/>
    <w:rsid w:val="00A968C0"/>
    <w:rsid w:val="00AB491D"/>
    <w:rsid w:val="00AB7C14"/>
    <w:rsid w:val="00AB7D01"/>
    <w:rsid w:val="00B15909"/>
    <w:rsid w:val="00B41D51"/>
    <w:rsid w:val="00B448C5"/>
    <w:rsid w:val="00B70ECD"/>
    <w:rsid w:val="00B8472F"/>
    <w:rsid w:val="00B9664F"/>
    <w:rsid w:val="00BA0BEF"/>
    <w:rsid w:val="00BC7B7A"/>
    <w:rsid w:val="00BD4A5E"/>
    <w:rsid w:val="00BE68A8"/>
    <w:rsid w:val="00BE7553"/>
    <w:rsid w:val="00BF1EE8"/>
    <w:rsid w:val="00C02916"/>
    <w:rsid w:val="00C06264"/>
    <w:rsid w:val="00C17499"/>
    <w:rsid w:val="00CA02B9"/>
    <w:rsid w:val="00CA1AA5"/>
    <w:rsid w:val="00CA25F6"/>
    <w:rsid w:val="00CB2F6E"/>
    <w:rsid w:val="00D02E27"/>
    <w:rsid w:val="00D64F46"/>
    <w:rsid w:val="00D92817"/>
    <w:rsid w:val="00DA6AB8"/>
    <w:rsid w:val="00DC4C98"/>
    <w:rsid w:val="00DE283C"/>
    <w:rsid w:val="00DF6B8D"/>
    <w:rsid w:val="00E109DB"/>
    <w:rsid w:val="00E20010"/>
    <w:rsid w:val="00E3141E"/>
    <w:rsid w:val="00E36EF1"/>
    <w:rsid w:val="00E43B9D"/>
    <w:rsid w:val="00E51C01"/>
    <w:rsid w:val="00E6758C"/>
    <w:rsid w:val="00E81883"/>
    <w:rsid w:val="00E94508"/>
    <w:rsid w:val="00EB0B5A"/>
    <w:rsid w:val="00EC752C"/>
    <w:rsid w:val="00ED19F0"/>
    <w:rsid w:val="00EE1916"/>
    <w:rsid w:val="00F01B90"/>
    <w:rsid w:val="00F16E58"/>
    <w:rsid w:val="00F27578"/>
    <w:rsid w:val="00F402D1"/>
    <w:rsid w:val="00F82095"/>
    <w:rsid w:val="00F936CE"/>
    <w:rsid w:val="00F96BED"/>
    <w:rsid w:val="00FB1387"/>
    <w:rsid w:val="00FF3A2B"/>
    <w:rsid w:val="00FF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1B8636"/>
  <w15:chartTrackingRefBased/>
  <w15:docId w15:val="{CD7A2112-F595-4B94-AE5D-9B98FBB5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B5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B0B5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0B5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0B5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0B5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0B5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0B5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0B5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0B5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0B5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0B5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B0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B0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B0B5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B0B5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B0B5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B0B5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B0B5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B0B5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B0B5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B0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0B5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B0B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0B5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B0B5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0B5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EB0B5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B0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B0B5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B0B5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EB0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rsid w:val="00EB0B5A"/>
  </w:style>
  <w:style w:type="paragraph" w:customStyle="1" w:styleId="TableText">
    <w:name w:val="Table Text"/>
    <w:basedOn w:val="a"/>
    <w:semiHidden/>
    <w:qFormat/>
    <w:rsid w:val="00435558"/>
    <w:rPr>
      <w:rFonts w:ascii="新宋体" w:eastAsia="新宋体" w:hAnsi="新宋体" w:cs="新宋体"/>
      <w:szCs w:val="21"/>
      <w:lang w:eastAsia="en-US"/>
    </w:rPr>
  </w:style>
  <w:style w:type="character" w:styleId="af">
    <w:name w:val="annotation reference"/>
    <w:basedOn w:val="a0"/>
    <w:uiPriority w:val="99"/>
    <w:semiHidden/>
    <w:unhideWhenUsed/>
    <w:rsid w:val="004A350C"/>
    <w:rPr>
      <w:sz w:val="21"/>
      <w:szCs w:val="21"/>
    </w:rPr>
  </w:style>
  <w:style w:type="paragraph" w:styleId="af0">
    <w:name w:val="annotation text"/>
    <w:basedOn w:val="a"/>
    <w:link w:val="af1"/>
    <w:uiPriority w:val="99"/>
    <w:unhideWhenUsed/>
    <w:rsid w:val="004A350C"/>
    <w:pPr>
      <w:jc w:val="left"/>
    </w:pPr>
  </w:style>
  <w:style w:type="character" w:customStyle="1" w:styleId="af1">
    <w:name w:val="批注文字 字符"/>
    <w:basedOn w:val="a0"/>
    <w:link w:val="af0"/>
    <w:uiPriority w:val="99"/>
    <w:rsid w:val="004A350C"/>
    <w:rPr>
      <w:rFonts w:ascii="Times New Roman" w:eastAsia="宋体" w:hAnsi="Times New Roman" w:cs="Times New Roman"/>
      <w:sz w:val="21"/>
      <w14:ligatures w14:val="none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A350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4A350C"/>
    <w:rPr>
      <w:rFonts w:ascii="Times New Roman" w:eastAsia="宋体" w:hAnsi="Times New Roman" w:cs="Times New Roman"/>
      <w:b/>
      <w:bCs/>
      <w:sz w:val="21"/>
      <w14:ligatures w14:val="none"/>
    </w:rPr>
  </w:style>
  <w:style w:type="paragraph" w:styleId="af4">
    <w:name w:val="header"/>
    <w:basedOn w:val="a"/>
    <w:link w:val="af5"/>
    <w:uiPriority w:val="99"/>
    <w:unhideWhenUsed/>
    <w:rsid w:val="003750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37500C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6">
    <w:name w:val="footer"/>
    <w:basedOn w:val="a"/>
    <w:link w:val="af7"/>
    <w:uiPriority w:val="99"/>
    <w:unhideWhenUsed/>
    <w:rsid w:val="00375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37500C"/>
    <w:rPr>
      <w:rFonts w:ascii="Times New Roman" w:eastAsia="宋体" w:hAnsi="Times New Roman" w:cs="Times New Roman"/>
      <w:sz w:val="18"/>
      <w:szCs w:val="18"/>
      <w14:ligatures w14:val="none"/>
    </w:rPr>
  </w:style>
  <w:style w:type="character" w:styleId="af8">
    <w:name w:val="Placeholder Text"/>
    <w:basedOn w:val="a0"/>
    <w:uiPriority w:val="99"/>
    <w:semiHidden/>
    <w:rsid w:val="00950F7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C6CD331-1743-44AC-A774-7188A33A4A9D}"/>
      </w:docPartPr>
      <w:docPartBody>
        <w:p w:rsidR="004C74FB" w:rsidRDefault="00C95CA2">
          <w:pPr>
            <w:rPr>
              <w:rFonts w:hint="eastAsia"/>
            </w:rPr>
          </w:pPr>
          <w:r w:rsidRPr="00946DCD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A2"/>
    <w:rsid w:val="004C74FB"/>
    <w:rsid w:val="00AE04E5"/>
    <w:rsid w:val="00C95CA2"/>
    <w:rsid w:val="00CB2605"/>
    <w:rsid w:val="00D9291F"/>
    <w:rsid w:val="00FF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95CA2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5A556-38ED-42FA-8853-9FAB1C1A1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537</Words>
  <Characters>1644</Characters>
  <Application>Microsoft Office Word</Application>
  <DocSecurity>0</DocSecurity>
  <Lines>234</Lines>
  <Paragraphs>121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嘉欣 黄</dc:creator>
  <cp:keywords/>
  <dc:description/>
  <cp:lastModifiedBy>嘉欣 黄</cp:lastModifiedBy>
  <cp:revision>5</cp:revision>
  <dcterms:created xsi:type="dcterms:W3CDTF">2025-09-29T03:47:00Z</dcterms:created>
  <dcterms:modified xsi:type="dcterms:W3CDTF">2025-09-30T06:52:00Z</dcterms:modified>
</cp:coreProperties>
</file>